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903" w:rsidRDefault="009B3903" w:rsidP="009B390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 средняя общеобразовательная школа № 105 Купинского района</w:t>
      </w:r>
    </w:p>
    <w:p w:rsidR="009B3903" w:rsidRPr="009B3903" w:rsidRDefault="009B3903" w:rsidP="009B390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9B3903" w:rsidRDefault="009B3903" w:rsidP="009B3903">
      <w:pPr>
        <w:pStyle w:val="a6"/>
        <w:jc w:val="center"/>
      </w:pPr>
    </w:p>
    <w:p w:rsidR="009B3903" w:rsidRDefault="009B3903" w:rsidP="009B3903">
      <w:pPr>
        <w:pStyle w:val="a6"/>
        <w:jc w:val="center"/>
      </w:pPr>
    </w:p>
    <w:p w:rsidR="009B3903" w:rsidRDefault="009B3903" w:rsidP="009B3903">
      <w:pPr>
        <w:pStyle w:val="a6"/>
        <w:jc w:val="center"/>
      </w:pPr>
    </w:p>
    <w:p w:rsidR="009B3903" w:rsidRDefault="009B3903" w:rsidP="009B3903">
      <w:pPr>
        <w:pStyle w:val="a6"/>
        <w:jc w:val="center"/>
      </w:pPr>
    </w:p>
    <w:p w:rsidR="009B3903" w:rsidRDefault="009B3903" w:rsidP="009B3903">
      <w:pPr>
        <w:pStyle w:val="a6"/>
        <w:jc w:val="center"/>
      </w:pPr>
    </w:p>
    <w:p w:rsidR="009B3903" w:rsidRPr="009B3903" w:rsidRDefault="009B3903" w:rsidP="009B3903">
      <w:pPr>
        <w:pStyle w:val="a6"/>
        <w:jc w:val="center"/>
      </w:pPr>
      <w:r>
        <w:rPr>
          <w:rFonts w:ascii="Times New Roman" w:hAnsi="Times New Roman"/>
          <w:b/>
          <w:sz w:val="28"/>
          <w:szCs w:val="28"/>
        </w:rPr>
        <w:t>«Славные герои России!»</w:t>
      </w:r>
    </w:p>
    <w:p w:rsidR="009B3903" w:rsidRPr="009B3903" w:rsidRDefault="009B3903" w:rsidP="009B3903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9B3903">
        <w:rPr>
          <w:rFonts w:ascii="Times New Roman" w:hAnsi="Times New Roman"/>
          <w:color w:val="000000"/>
          <w:sz w:val="28"/>
          <w:szCs w:val="28"/>
        </w:rPr>
        <w:t xml:space="preserve"> методическая  разработка  </w:t>
      </w:r>
    </w:p>
    <w:p w:rsidR="009B3903" w:rsidRDefault="009B3903" w:rsidP="009B390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детей: 10-11 лет</w:t>
      </w:r>
    </w:p>
    <w:p w:rsidR="009B3903" w:rsidRDefault="009B3903" w:rsidP="009B3903">
      <w:pPr>
        <w:pStyle w:val="a6"/>
        <w:jc w:val="center"/>
      </w:pPr>
    </w:p>
    <w:p w:rsidR="009B3903" w:rsidRDefault="009B3903" w:rsidP="009B3903">
      <w:pPr>
        <w:pStyle w:val="a6"/>
        <w:tabs>
          <w:tab w:val="left" w:pos="6240"/>
        </w:tabs>
      </w:pPr>
      <w:r>
        <w:tab/>
      </w:r>
      <w:r>
        <w:tab/>
      </w:r>
    </w:p>
    <w:p w:rsidR="009B3903" w:rsidRDefault="009B3903" w:rsidP="009B3903">
      <w:pPr>
        <w:pStyle w:val="a6"/>
        <w:tabs>
          <w:tab w:val="left" w:pos="6240"/>
        </w:tabs>
      </w:pPr>
    </w:p>
    <w:p w:rsidR="009B3903" w:rsidRDefault="009B3903" w:rsidP="009B3903">
      <w:pPr>
        <w:pStyle w:val="a6"/>
        <w:tabs>
          <w:tab w:val="left" w:pos="6240"/>
        </w:tabs>
      </w:pPr>
    </w:p>
    <w:p w:rsidR="009B3903" w:rsidRDefault="009B3903" w:rsidP="009B3903">
      <w:pPr>
        <w:pStyle w:val="a6"/>
        <w:tabs>
          <w:tab w:val="left" w:pos="6240"/>
        </w:tabs>
      </w:pPr>
    </w:p>
    <w:p w:rsidR="009B3903" w:rsidRDefault="009B3903" w:rsidP="009B3903">
      <w:pPr>
        <w:pStyle w:val="a6"/>
        <w:tabs>
          <w:tab w:val="left" w:pos="6240"/>
        </w:tabs>
      </w:pPr>
    </w:p>
    <w:p w:rsidR="009B3903" w:rsidRDefault="009B3903" w:rsidP="009B3903">
      <w:pPr>
        <w:pStyle w:val="a6"/>
        <w:ind w:left="6237"/>
        <w:jc w:val="both"/>
      </w:pPr>
      <w:r>
        <w:rPr>
          <w:rFonts w:ascii="Times New Roman" w:hAnsi="Times New Roman"/>
          <w:sz w:val="28"/>
          <w:szCs w:val="28"/>
        </w:rPr>
        <w:t>Автор: Цыганкова Ольга         Сергеевна, учитель</w:t>
      </w:r>
    </w:p>
    <w:p w:rsidR="009B3903" w:rsidRDefault="009B3903" w:rsidP="009B3903">
      <w:pPr>
        <w:pStyle w:val="a6"/>
        <w:ind w:left="6237"/>
        <w:jc w:val="both"/>
      </w:pPr>
    </w:p>
    <w:p w:rsidR="009B3903" w:rsidRDefault="009B3903" w:rsidP="009B3903">
      <w:pPr>
        <w:pStyle w:val="a6"/>
        <w:ind w:left="6237"/>
        <w:jc w:val="both"/>
      </w:pPr>
    </w:p>
    <w:p w:rsidR="009B3903" w:rsidRDefault="009B3903" w:rsidP="009B3903">
      <w:pPr>
        <w:pStyle w:val="a6"/>
        <w:ind w:left="6237"/>
        <w:jc w:val="both"/>
      </w:pPr>
    </w:p>
    <w:p w:rsidR="009B3903" w:rsidRDefault="009B3903" w:rsidP="009B3903">
      <w:pPr>
        <w:pStyle w:val="a6"/>
        <w:ind w:left="6237"/>
        <w:jc w:val="both"/>
      </w:pPr>
    </w:p>
    <w:p w:rsidR="009B3903" w:rsidRDefault="009B3903" w:rsidP="009B3903">
      <w:pPr>
        <w:pStyle w:val="a6"/>
        <w:ind w:left="6237"/>
        <w:jc w:val="both"/>
      </w:pPr>
    </w:p>
    <w:p w:rsidR="009B3903" w:rsidRDefault="009B3903" w:rsidP="009B390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B3903" w:rsidRDefault="009B3903" w:rsidP="009B390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Купино</w:t>
      </w:r>
    </w:p>
    <w:p w:rsidR="009B3903" w:rsidRDefault="009B3903" w:rsidP="009B3903">
      <w:pPr>
        <w:pStyle w:val="a6"/>
        <w:jc w:val="center"/>
      </w:pPr>
      <w:r>
        <w:rPr>
          <w:rFonts w:ascii="Times New Roman" w:hAnsi="Times New Roman"/>
          <w:sz w:val="28"/>
          <w:szCs w:val="28"/>
        </w:rPr>
        <w:t>Год 2018</w:t>
      </w:r>
    </w:p>
    <w:p w:rsidR="009B3903" w:rsidRDefault="009B3903" w:rsidP="009B3903">
      <w:pPr>
        <w:pStyle w:val="a6"/>
        <w:jc w:val="center"/>
      </w:pPr>
    </w:p>
    <w:p w:rsidR="00137CE4" w:rsidRDefault="00137CE4" w:rsidP="005977F5">
      <w:pPr>
        <w:tabs>
          <w:tab w:val="left" w:pos="56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7178">
        <w:rPr>
          <w:rFonts w:ascii="Times New Roman" w:hAnsi="Times New Roman" w:cs="Times New Roman"/>
          <w:b/>
          <w:sz w:val="28"/>
          <w:szCs w:val="28"/>
        </w:rPr>
        <w:lastRenderedPageBreak/>
        <w:t>Цель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0DD2">
        <w:rPr>
          <w:rFonts w:ascii="Times New Roman" w:hAnsi="Times New Roman" w:cs="Times New Roman"/>
          <w:sz w:val="28"/>
          <w:szCs w:val="28"/>
        </w:rPr>
        <w:t>Расширить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D30DD2">
        <w:rPr>
          <w:rFonts w:ascii="Times New Roman" w:hAnsi="Times New Roman" w:cs="Times New Roman"/>
          <w:sz w:val="28"/>
          <w:szCs w:val="28"/>
        </w:rPr>
        <w:t xml:space="preserve"> учащихся о календарно – памятных праздниках, имеющих историческое значение в героической судьбе русского народа и его борьбе за свою независимость, сплочение, примирение.</w:t>
      </w:r>
    </w:p>
    <w:p w:rsidR="00137CE4" w:rsidRPr="00D30DD2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D30DD2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137CE4" w:rsidRPr="00FC0A41" w:rsidRDefault="00137CE4" w:rsidP="00137CE4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567" w:firstLine="0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sz w:val="28"/>
          <w:szCs w:val="28"/>
        </w:rPr>
        <w:t>Развивать интерес к изучению истории.</w:t>
      </w:r>
    </w:p>
    <w:p w:rsidR="00137CE4" w:rsidRPr="00FC0A41" w:rsidRDefault="00137CE4" w:rsidP="00137CE4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567" w:firstLine="0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sz w:val="28"/>
          <w:szCs w:val="28"/>
        </w:rPr>
        <w:t>Формировать положительную нравственную оценку таких качеств, как бескорыстие, самопожертвование, ответственность за судьбу своей страны и своего народа.</w:t>
      </w:r>
    </w:p>
    <w:p w:rsidR="00137CE4" w:rsidRDefault="00137CE4" w:rsidP="00137CE4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567" w:firstLine="0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sz w:val="28"/>
          <w:szCs w:val="28"/>
        </w:rPr>
        <w:t>Воспитывать уважительное отношение к отечественным традициям</w:t>
      </w:r>
      <w:r w:rsidR="008620FC">
        <w:rPr>
          <w:rFonts w:ascii="Times New Roman" w:hAnsi="Times New Roman" w:cs="Times New Roman"/>
          <w:sz w:val="28"/>
          <w:szCs w:val="28"/>
        </w:rPr>
        <w:t>, патриотизм, гражданственность.</w:t>
      </w:r>
    </w:p>
    <w:p w:rsidR="008620FC" w:rsidRPr="008620FC" w:rsidRDefault="008620FC" w:rsidP="008620FC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8620FC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8620FC" w:rsidRDefault="008620FC" w:rsidP="008620FC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процессе урока учащиеся получат подробную информацию о происхождении государственного праздника «Дня народного единства», </w:t>
      </w:r>
      <w:r w:rsidRPr="008620FC">
        <w:rPr>
          <w:rFonts w:ascii="Times New Roman" w:hAnsi="Times New Roman" w:cs="Times New Roman"/>
          <w:sz w:val="28"/>
          <w:szCs w:val="28"/>
        </w:rPr>
        <w:t>узнают о значении этого праздника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317E" w:rsidRDefault="008620FC" w:rsidP="001D317E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317E">
        <w:rPr>
          <w:rFonts w:ascii="Times New Roman" w:hAnsi="Times New Roman" w:cs="Times New Roman"/>
          <w:sz w:val="28"/>
          <w:szCs w:val="28"/>
        </w:rPr>
        <w:t>оценят   такие</w:t>
      </w:r>
      <w:r w:rsidRPr="00FC0A41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1D317E">
        <w:rPr>
          <w:rFonts w:ascii="Times New Roman" w:hAnsi="Times New Roman" w:cs="Times New Roman"/>
          <w:sz w:val="28"/>
          <w:szCs w:val="28"/>
        </w:rPr>
        <w:t>а</w:t>
      </w:r>
      <w:r w:rsidRPr="00FC0A41">
        <w:rPr>
          <w:rFonts w:ascii="Times New Roman" w:hAnsi="Times New Roman" w:cs="Times New Roman"/>
          <w:sz w:val="28"/>
          <w:szCs w:val="28"/>
        </w:rPr>
        <w:t>, как бескорыстие, самопожертвование, ответственность за судь</w:t>
      </w:r>
      <w:r w:rsidR="001D317E">
        <w:rPr>
          <w:rFonts w:ascii="Times New Roman" w:hAnsi="Times New Roman" w:cs="Times New Roman"/>
          <w:sz w:val="28"/>
          <w:szCs w:val="28"/>
        </w:rPr>
        <w:t>бу своей страны и своего народа;</w:t>
      </w:r>
    </w:p>
    <w:p w:rsidR="00137CE4" w:rsidRPr="00FC0A41" w:rsidRDefault="001D317E" w:rsidP="001D317E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получат возможность развивать навыки общения, проявить свои личные качества в совместной деятельности.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b/>
          <w:sz w:val="28"/>
          <w:szCs w:val="28"/>
        </w:rPr>
        <w:t>Подготовительная работа</w:t>
      </w:r>
      <w:r w:rsidRPr="00FC0A41">
        <w:rPr>
          <w:rFonts w:ascii="Times New Roman" w:hAnsi="Times New Roman" w:cs="Times New Roman"/>
          <w:sz w:val="28"/>
          <w:szCs w:val="28"/>
        </w:rPr>
        <w:t xml:space="preserve">: за несколько дней до урока, можно раздать слова ведущих учащимся 9 классов. 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BF7178">
        <w:rPr>
          <w:rFonts w:ascii="Times New Roman" w:hAnsi="Times New Roman" w:cs="Times New Roman"/>
          <w:b/>
          <w:sz w:val="28"/>
          <w:szCs w:val="28"/>
        </w:rPr>
        <w:t>Оформление к уроку:</w:t>
      </w:r>
      <w:r>
        <w:rPr>
          <w:rFonts w:ascii="Times New Roman" w:hAnsi="Times New Roman" w:cs="Times New Roman"/>
          <w:sz w:val="28"/>
          <w:szCs w:val="28"/>
        </w:rPr>
        <w:t xml:space="preserve"> Презентация  устного журнала «История праздника</w:t>
      </w:r>
      <w:r w:rsidRPr="00FC0A41">
        <w:rPr>
          <w:rFonts w:ascii="Times New Roman" w:hAnsi="Times New Roman" w:cs="Times New Roman"/>
          <w:sz w:val="28"/>
          <w:szCs w:val="28"/>
        </w:rPr>
        <w:t>».</w:t>
      </w:r>
    </w:p>
    <w:p w:rsidR="00137CE4" w:rsidRPr="00FC0A41" w:rsidRDefault="00137CE4" w:rsidP="008620FC">
      <w:pPr>
        <w:tabs>
          <w:tab w:val="left" w:pos="567"/>
        </w:tabs>
        <w:spacing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A41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137CE4" w:rsidRPr="00FC0A41" w:rsidRDefault="00137CE4" w:rsidP="00137CE4">
      <w:pPr>
        <w:pStyle w:val="a3"/>
        <w:numPr>
          <w:ilvl w:val="0"/>
          <w:numId w:val="2"/>
        </w:numPr>
        <w:tabs>
          <w:tab w:val="left" w:pos="567"/>
        </w:tabs>
        <w:spacing w:before="360" w:line="360" w:lineRule="auto"/>
        <w:ind w:left="567" w:firstLine="0"/>
        <w:rPr>
          <w:rFonts w:ascii="Times New Roman" w:hAnsi="Times New Roman" w:cs="Times New Roman"/>
          <w:b/>
          <w:sz w:val="28"/>
          <w:szCs w:val="28"/>
        </w:rPr>
      </w:pPr>
      <w:r w:rsidRPr="00FC0A41">
        <w:rPr>
          <w:rFonts w:ascii="Times New Roman" w:hAnsi="Times New Roman" w:cs="Times New Roman"/>
          <w:b/>
          <w:sz w:val="28"/>
          <w:szCs w:val="28"/>
        </w:rPr>
        <w:t>Организационный этап урока.  Постановка целей и задач урока.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C0A41">
        <w:rPr>
          <w:rFonts w:ascii="Times New Roman" w:hAnsi="Times New Roman" w:cs="Times New Roman"/>
          <w:sz w:val="28"/>
          <w:szCs w:val="28"/>
        </w:rPr>
        <w:t xml:space="preserve"> Добрый день, ребята! Сегодня наш урок будет необычным.  В начале урока я хочу загадать вам загадку, вопрос на засыпку: угадайте, о каком празднике идет речь.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sz w:val="28"/>
          <w:szCs w:val="28"/>
        </w:rPr>
        <w:lastRenderedPageBreak/>
        <w:t>Даю четыре подсказки:</w:t>
      </w:r>
    </w:p>
    <w:p w:rsidR="00137CE4" w:rsidRPr="00FC0A41" w:rsidRDefault="00137CE4" w:rsidP="00137CE4">
      <w:pPr>
        <w:pStyle w:val="a3"/>
        <w:numPr>
          <w:ilvl w:val="0"/>
          <w:numId w:val="3"/>
        </w:numPr>
        <w:tabs>
          <w:tab w:val="left" w:pos="567"/>
        </w:tabs>
        <w:spacing w:line="360" w:lineRule="auto"/>
        <w:ind w:left="567" w:firstLine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память этого события, которое спасло русский народ от гибели, спасло Русское государство от иностранных захватчиков,  в России по предложению Государственной Думы Президентом РФ учрежден с 2005 года всенародный праздник, отмечаемый 4 ноября.</w:t>
      </w:r>
    </w:p>
    <w:p w:rsidR="00137CE4" w:rsidRPr="00FC0A41" w:rsidRDefault="00137CE4" w:rsidP="00137CE4">
      <w:pPr>
        <w:pStyle w:val="a3"/>
        <w:numPr>
          <w:ilvl w:val="0"/>
          <w:numId w:val="3"/>
        </w:numPr>
        <w:tabs>
          <w:tab w:val="left" w:pos="567"/>
        </w:tabs>
        <w:spacing w:line="360" w:lineRule="auto"/>
        <w:ind w:left="567" w:firstLine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церковном календаре уже три с половиной века этот день называется празднованием Казанской иконы Божьей Матери.</w:t>
      </w:r>
    </w:p>
    <w:p w:rsidR="00137CE4" w:rsidRPr="00FC0A41" w:rsidRDefault="00137CE4" w:rsidP="00137CE4">
      <w:pPr>
        <w:pStyle w:val="a3"/>
        <w:numPr>
          <w:ilvl w:val="0"/>
          <w:numId w:val="3"/>
        </w:numPr>
        <w:tabs>
          <w:tab w:val="left" w:pos="567"/>
        </w:tabs>
        <w:spacing w:line="360" w:lineRule="auto"/>
        <w:ind w:left="567" w:firstLine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честь этого праздника благодарные потомки установили в Москве на Красной площади памятник воеводе и старосте.</w:t>
      </w:r>
    </w:p>
    <w:p w:rsidR="00137CE4" w:rsidRPr="00FC0A41" w:rsidRDefault="00137CE4" w:rsidP="00137CE4">
      <w:pPr>
        <w:pStyle w:val="a3"/>
        <w:numPr>
          <w:ilvl w:val="0"/>
          <w:numId w:val="3"/>
        </w:numPr>
        <w:tabs>
          <w:tab w:val="left" w:pos="567"/>
        </w:tabs>
        <w:spacing w:line="360" w:lineRule="auto"/>
        <w:ind w:left="567" w:firstLine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Событие, которое объединило самых разных людей в России – дворян, купцов, крестьян, людей разных национальностей. Именно благодаря этому единству и была достигнута победа.</w:t>
      </w:r>
    </w:p>
    <w:p w:rsidR="00137CE4" w:rsidRPr="00FC0A41" w:rsidRDefault="00137CE4" w:rsidP="005977F5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(дети</w:t>
      </w:r>
      <w:r w:rsidR="005977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высказывают свои предположения).</w:t>
      </w:r>
    </w:p>
    <w:p w:rsidR="00137CE4" w:rsidRPr="00FC0A41" w:rsidRDefault="00137CE4" w:rsidP="00137CE4">
      <w:pPr>
        <w:pStyle w:val="a3"/>
        <w:numPr>
          <w:ilvl w:val="0"/>
          <w:numId w:val="2"/>
        </w:numPr>
        <w:tabs>
          <w:tab w:val="left" w:pos="567"/>
        </w:tabs>
        <w:spacing w:line="360" w:lineRule="auto"/>
        <w:ind w:left="567" w:firstLine="0"/>
        <w:rPr>
          <w:rFonts w:ascii="Times New Roman" w:hAnsi="Times New Roman" w:cs="Times New Roman"/>
          <w:b/>
          <w:sz w:val="28"/>
          <w:szCs w:val="28"/>
        </w:rPr>
      </w:pPr>
      <w:r w:rsidRPr="00FC0A41"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Учитель: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Молодцы! Многие из вас догадались. Это праздник День народного единства, а еще День воинской славы России.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К сожалению, многие жители России не знают, что означает этот праздник, с какими событиями в истории страны он связан. Хотя долгое время всем нашим предкам, русским людям был известен и дорог этот праздник. 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Как вы думаете, почему мало кто знает, чему посвящен этот праздник? 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(дети высказывают свои предположения)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- Сегодня мы попытаемся восстановить маленький эпизод из далекого прошлого России. Это  будет наш вклад в сохранение исторической памяти, а значит, и в спасение нашего народа от уничтожения.</w:t>
      </w:r>
    </w:p>
    <w:p w:rsidR="00137CE4" w:rsidRPr="005977F5" w:rsidRDefault="00137CE4" w:rsidP="005977F5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Я предлагаю наш урок провести  в форме устного журнала «</w:t>
      </w:r>
      <w:r>
        <w:rPr>
          <w:rFonts w:ascii="Times New Roman" w:hAnsi="Times New Roman" w:cs="Times New Roman"/>
          <w:sz w:val="28"/>
          <w:szCs w:val="28"/>
        </w:rPr>
        <w:t>История праздника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посвященного государственному празднику России  -  Дню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народного единства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А помогут мне учащиеся 9 класса (они готовятся заранее).</w:t>
      </w:r>
    </w:p>
    <w:p w:rsidR="00137CE4" w:rsidRPr="00FC0A41" w:rsidRDefault="00137CE4" w:rsidP="00137CE4">
      <w:pPr>
        <w:pStyle w:val="a3"/>
        <w:numPr>
          <w:ilvl w:val="0"/>
          <w:numId w:val="2"/>
        </w:numPr>
        <w:tabs>
          <w:tab w:val="left" w:pos="567"/>
        </w:tabs>
        <w:spacing w:line="360" w:lineRule="auto"/>
        <w:ind w:left="567" w:firstLine="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Первичное усвоение новых знаний.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(В роли главного редактора журнала выступает учитель, в роли ведущих страниц – учащиеся)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137CE4" w:rsidRPr="00FC0A41" w:rsidRDefault="00137CE4" w:rsidP="00137CE4">
      <w:pPr>
        <w:pStyle w:val="a3"/>
        <w:numPr>
          <w:ilvl w:val="0"/>
          <w:numId w:val="4"/>
        </w:numPr>
        <w:tabs>
          <w:tab w:val="left" w:pos="567"/>
        </w:tabs>
        <w:spacing w:line="360" w:lineRule="auto"/>
        <w:ind w:left="567" w:firstLine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Главный редактор: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Первая страница  - «Смутное время» (учитель показывает слайды 3, 4, 5, 6)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1: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Что такое Смута?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2: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В словаре Владимира Ивановича Даля говорится так: смута – это тревога, переполох, восстание, возмущение, мятеж.  В русской истории период с 1598 по 1613 годы  называют «Смутное время».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1: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В 1598 году умер царь Федор Иоаннович, сын Ивана Грозного. Все  государственные дела перешли брату своей жены – Борису Годунову. Поскольку царь Федор не имел своих детей, на престол  должен был взойти  его брат царевич Дмитрий. Но он погиб при загадочных обстоятельствах.   В 1601-1603 годах в стране был страшный голод, были неурожайные годы. Сотни людей умирали от голода. В стране начались разбои, бунты, волнения.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2: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Народ связывал бедствия с убийством  Дмитрия и неправедным воцарением Годунова.  Появились желающие занять престол. В Польше нашлись люди посадить в России своего царя,  и поляки во главе с мнимым царевичем Лжедмитрием пришли в Москву. Народ обрадовался. Но вскоре все увидели, что новый царь только пирует, а поляки, которые привели его к власти, грабят казну, обижают народ. Тогда москвичи подняли восстание и убили самозванца.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1: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Потом избрали нового царя, боярина Шуйского. Но народ не успокоился. Появились новые самозванцы, вспыхнули крестьянские волнения, иностранцы вмешивались в дела России.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Героически сопротивлялся Смоленск, поднялось ополчение в Рязани. 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sz w:val="28"/>
          <w:szCs w:val="28"/>
        </w:rPr>
        <w:t xml:space="preserve">     Изменники – бояре впустили в Москву иноземцев – захватчиков и главой             Русского государства провозгласили польского королевича Владислава.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sz w:val="28"/>
          <w:szCs w:val="28"/>
        </w:rPr>
        <w:t>Москвичи оказали сопротивление. Тогда захватчики подожгли Москву, и она вся выгорела, кроме каменных церквей и Кремля, где укрывались враги.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sz w:val="28"/>
          <w:szCs w:val="28"/>
        </w:rPr>
        <w:t xml:space="preserve">     </w:t>
      </w: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2: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Россия оказалась в отчаянном положении, так как среди  разнородных русских сил не было единства.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137CE4" w:rsidRPr="00FC0A41" w:rsidRDefault="00137CE4" w:rsidP="00137CE4">
      <w:pPr>
        <w:pStyle w:val="a3"/>
        <w:numPr>
          <w:ilvl w:val="0"/>
          <w:numId w:val="4"/>
        </w:numPr>
        <w:tabs>
          <w:tab w:val="left" w:pos="567"/>
        </w:tabs>
        <w:spacing w:line="360" w:lineRule="auto"/>
        <w:ind w:left="567" w:firstLine="0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Главный редактор: 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 же удалось победить Смуту? Кто они, герои Смутного времени?  На эти вопросы ответит следующая страница нашего журнала «Легенды Смутного времени».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 w:righ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          Ведущий 1: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(слайд 7)  Не было бы ни Минина, ни Пожарского, не вышла бы Россия из Смуты, если бы не патриарх </w:t>
      </w:r>
      <w:proofErr w:type="spellStart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Гермоген</w:t>
      </w:r>
      <w:proofErr w:type="spellEnd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выдающийся подвижник земли Русской. В годы Смуты голос патриарха, как колокол, звал народ на борьбу с захватчиками, пробуждал национальное чувство народа.  Он же призвал народ не присягать польскому королю, не подчиняться изменникам – боярам. Призывы были услышаны. 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 w:right="567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sz w:val="28"/>
          <w:szCs w:val="28"/>
        </w:rPr>
        <w:t xml:space="preserve">     </w:t>
      </w: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2: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Народ стал собираться в ополчения. Когда поляки узнали, что ополчение, собранное Мининым и Пожарским, идет в Москву, то потребовали от патриарха остановить народ. Но он сказал: «Да  будут благословенны боры за Родину, а изменники да будут прокляты». За эти слова поляки заточили его в темницу и уморили голодом.</w:t>
      </w:r>
    </w:p>
    <w:p w:rsidR="00137CE4" w:rsidRPr="00FC0A41" w:rsidRDefault="00137CE4" w:rsidP="00137CE4">
      <w:pPr>
        <w:pStyle w:val="a3"/>
        <w:numPr>
          <w:ilvl w:val="0"/>
          <w:numId w:val="4"/>
        </w:numPr>
        <w:tabs>
          <w:tab w:val="left" w:pos="567"/>
        </w:tabs>
        <w:spacing w:line="360" w:lineRule="auto"/>
        <w:ind w:left="567" w:firstLine="0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Главный редактор: 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Следующая страница -  « Спасители Отечества»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зьма</w:t>
      </w:r>
      <w:proofErr w:type="spellEnd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Минин и Дмитрий Пожарский.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1: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(слайд 8,9)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- Голос патриарха был услышан далеко от Москвы, в Нижнем Новгороде. Не бояре, дворяне или казаки, а простые посадские люди берутся за спасение Отечества. Вместе с народом слова </w:t>
      </w:r>
      <w:proofErr w:type="spellStart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Гермоген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услышал нижегородский купец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зьма</w:t>
      </w:r>
      <w:proofErr w:type="spellEnd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Минин, земский староста, избранный народом.  На одном из народных собраний Минин выступил с призывом спасти веру православную, подняться на борьбу с врагами.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Было решено собрать служилых людей, организовать ополчение. Для этого обложили всех горожан податью – это налог треть или пятая  часть имущества.  </w:t>
      </w:r>
      <w:proofErr w:type="gramStart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Соби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рать налог было поручено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зьме</w:t>
      </w:r>
      <w:proofErr w:type="spellEnd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Минину, известному своей честностью. Сам Минин подал пример другим, он отдал все свои деньги, драгоценности жены и даже золотые и серебряные оклады с икон.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2: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(слайд 10 - 16)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Откликнулись все: и купцы, и горожане, и крестьяне, и князья, и мелкие торговцы.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собранные деньги удалось вооружить большое войско. С русскими в него вошли чуваши, коми, марийцы и другие народы. Князь Дмитрий Михайлович Пожарский был выбран воеводой.  Пожарский поручил Минину заведовать казной ополчения.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августе 1612 года ополчение после тяжелого боя выбило поляков из Москвы и заперло их в Кремле и Китай – городе. Участники народного ополчения проявили массовый героизм, а их руководители  -  высокое полководческое мастерство и личную храбрость.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2: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sz w:val="28"/>
          <w:szCs w:val="28"/>
        </w:rPr>
        <w:t xml:space="preserve">  - Необходима  была сильная власть. Для этого нужен был новый царь. Им стал 16-летний боярин Михаил Романов, избранный зимой 1613 года на Земском соборе.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sz w:val="28"/>
          <w:szCs w:val="28"/>
        </w:rPr>
        <w:t xml:space="preserve">   - жители России всегда чтили память двух героев. Через 100 лет, Петр </w:t>
      </w:r>
      <w:r w:rsidRPr="00FC0A41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поклонился гробнице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</w:t>
      </w:r>
      <w:r w:rsidRPr="00FC0A41">
        <w:rPr>
          <w:rFonts w:ascii="Times New Roman" w:hAnsi="Times New Roman" w:cs="Times New Roman"/>
          <w:sz w:val="28"/>
          <w:szCs w:val="28"/>
        </w:rPr>
        <w:t>зьмы</w:t>
      </w:r>
      <w:proofErr w:type="spellEnd"/>
      <w:r w:rsidRPr="00FC0A41">
        <w:rPr>
          <w:rFonts w:ascii="Times New Roman" w:hAnsi="Times New Roman" w:cs="Times New Roman"/>
          <w:sz w:val="28"/>
          <w:szCs w:val="28"/>
        </w:rPr>
        <w:t xml:space="preserve"> Минина и произнес: «Здесь лежит освободитель Отечества».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1: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(слайд 17) 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C0A41">
        <w:rPr>
          <w:rFonts w:ascii="Times New Roman" w:hAnsi="Times New Roman" w:cs="Times New Roman"/>
          <w:sz w:val="28"/>
          <w:szCs w:val="28"/>
        </w:rPr>
        <w:lastRenderedPageBreak/>
        <w:t xml:space="preserve">  - А еще век спустя в Москве на Красной площади на народн</w:t>
      </w:r>
      <w:r>
        <w:rPr>
          <w:rFonts w:ascii="Times New Roman" w:hAnsi="Times New Roman" w:cs="Times New Roman"/>
          <w:sz w:val="28"/>
          <w:szCs w:val="28"/>
        </w:rPr>
        <w:t xml:space="preserve">ые деньги был открыт памятник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</w:t>
      </w:r>
      <w:r w:rsidRPr="00FC0A41">
        <w:rPr>
          <w:rFonts w:ascii="Times New Roman" w:hAnsi="Times New Roman" w:cs="Times New Roman"/>
          <w:sz w:val="28"/>
          <w:szCs w:val="28"/>
        </w:rPr>
        <w:t>зьме</w:t>
      </w:r>
      <w:proofErr w:type="spellEnd"/>
      <w:r w:rsidRPr="00FC0A41">
        <w:rPr>
          <w:rFonts w:ascii="Times New Roman" w:hAnsi="Times New Roman" w:cs="Times New Roman"/>
          <w:sz w:val="28"/>
          <w:szCs w:val="28"/>
        </w:rPr>
        <w:t xml:space="preserve"> Минину и Дмитрию Пожарскому. Надпись на памятнике гласит: «Гражданину Минину и князю Пожарскому. Благодарная Россия».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        4. Главный редактор: «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Заступница земли Русской» - так называется следующая страница журнала.  (Слайд 18,19,20)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- 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церковном календаре на 4 ноября приходится два праздника – день освобождения Москвы от поляков и день п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рославления Казанской иконы Божи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ей Матери.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русском народе сохранилось предание,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что именно образ Казанской Божи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ей Матери помог преодолеть Смуту, изгнать захватчиков. Недаром  эту икону называют заступницей земли Русской.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Красной площади  на пожертвования князя Пожарского был построен Казанский собор, в котором 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поместили Казанскую  икону Божи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ей Матери.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5.Главный редактор: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         -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А теперь еще страничка нашего журнала « Всем известный герой».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Попробуйте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отгадать, кто он?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1: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Имя этого героя известно всем, мы расскажем о его подвиге. Он жил в селе </w:t>
      </w:r>
      <w:proofErr w:type="spellStart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Домнино</w:t>
      </w:r>
      <w:proofErr w:type="spellEnd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Костромской губернии. Это было село молодого русского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аря Михаила Романова. Польские и литовские захватчики решили убить его и посадить на русский престол польского королевича Владислава. Поэтому враги пришли в Костромскую область.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2: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- 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Недалеко от села </w:t>
      </w:r>
      <w:proofErr w:type="spellStart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Домнино</w:t>
      </w:r>
      <w:proofErr w:type="spellEnd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врагам встретился крестьянин, который понял замыслы чужестранцев и взялся быть проводником. Перед уходом этот 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крестьянин послал своего родственника к царю, чтобы тот предупредил об опасности.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 1: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</w:p>
    <w:p w:rsidR="00137CE4" w:rsidRPr="00FC0A41" w:rsidRDefault="00137CE4" w:rsidP="00137CE4">
      <w:pPr>
        <w:pStyle w:val="a3"/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Долго водил герой поляков, тянул время, чтобы царь укрылся, и завел их в противополож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ную сторону, в дремучий лес. На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утро он сказал, что обманул поляков. Несмотря на жестокие пытки, не выдал убежища царя и был изрублен поляками.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         Главный редактор: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         - 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 уже догадались, о ком идет речь? (дети отвечаю Иван Сусанин)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(слайд 21) 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- В Костроме по повелению императора Николая 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воздвигнут памятник     Ивану Сусанину. Подвиг Сусанина воспели композитор Глинка в опере «Жизнь за царя», поэт Рылеев в думе «Иван Сусанин».</w:t>
      </w:r>
    </w:p>
    <w:p w:rsidR="00137CE4" w:rsidRPr="00FC0A41" w:rsidRDefault="00137CE4" w:rsidP="00137CE4">
      <w:pPr>
        <w:pStyle w:val="a5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135" w:afterAutospacing="0" w:line="360" w:lineRule="auto"/>
        <w:ind w:left="567" w:firstLine="0"/>
        <w:rPr>
          <w:b/>
          <w:sz w:val="28"/>
          <w:szCs w:val="28"/>
        </w:rPr>
      </w:pPr>
      <w:r w:rsidRPr="00FC0A41">
        <w:rPr>
          <w:b/>
          <w:sz w:val="28"/>
          <w:szCs w:val="28"/>
        </w:rPr>
        <w:t>Динамическая пауза (проводит учитель).</w:t>
      </w:r>
    </w:p>
    <w:p w:rsidR="00137CE4" w:rsidRPr="00FC0A41" w:rsidRDefault="00137CE4" w:rsidP="00137CE4">
      <w:pPr>
        <w:pStyle w:val="a5"/>
        <w:shd w:val="clear" w:color="auto" w:fill="FFFFFF"/>
        <w:tabs>
          <w:tab w:val="left" w:pos="567"/>
        </w:tabs>
        <w:spacing w:before="0" w:beforeAutospacing="0" w:after="135" w:afterAutospacing="0" w:line="360" w:lineRule="auto"/>
        <w:ind w:left="567"/>
        <w:rPr>
          <w:sz w:val="28"/>
          <w:szCs w:val="28"/>
        </w:rPr>
      </w:pPr>
      <w:r w:rsidRPr="00FC0A41">
        <w:rPr>
          <w:sz w:val="28"/>
          <w:szCs w:val="28"/>
        </w:rPr>
        <w:t>- Я буду называть слова. Если вы услышите слова на тему «Родина» – хлопаете в ладоши 2 раза.</w:t>
      </w:r>
    </w:p>
    <w:p w:rsidR="00137CE4" w:rsidRPr="00FC0A41" w:rsidRDefault="00137CE4" w:rsidP="00137CE4">
      <w:pPr>
        <w:pStyle w:val="a5"/>
        <w:shd w:val="clear" w:color="auto" w:fill="FFFFFF"/>
        <w:tabs>
          <w:tab w:val="left" w:pos="567"/>
        </w:tabs>
        <w:spacing w:before="0" w:beforeAutospacing="0" w:after="135" w:afterAutospacing="0" w:line="360" w:lineRule="auto"/>
        <w:ind w:left="567"/>
        <w:rPr>
          <w:sz w:val="28"/>
          <w:szCs w:val="28"/>
        </w:rPr>
      </w:pPr>
      <w:r w:rsidRPr="00FC0A41">
        <w:rPr>
          <w:sz w:val="28"/>
          <w:szCs w:val="28"/>
        </w:rPr>
        <w:t>Слова: народ, любовь, патриот, Русь, ручей, книга, герой, родной край.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7951A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   </w:t>
      </w: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V</w:t>
      </w: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 Первичная проверка понимания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Учитель: 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Последняя страничка нашего журнала – театральная. Вы посмотрите инсценировку сказки Л.Н.Толстого «Отец и сыновья»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Инсценировка сказки.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Автор: 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Отец приказал сыновьям, чтобы жили в согласии; они не слушались. Он велел принести веник и говорит…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>Отец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 (протягивает веник детям). Сломайте!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(Дети стараются сломать веник, но не могут)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Автор: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Сколько бы они не бились, не могли сломать. Тогда отец развязал веник и велел ломать по одному пруту.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(Отец развязывает веник и раздает прутья сыновьям.</w:t>
      </w:r>
      <w:proofErr w:type="gramEnd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Сыновья легко ломают прутья веника).</w:t>
      </w:r>
      <w:proofErr w:type="gramEnd"/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Автор: 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Они легко переломали прутья поодиночке. Отец и говорит…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Отец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 Так – то и вы: если в согласии жить будете, никто вас не одолеет; а если будете ссориться да все врозь – вас всякий легко погубит.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Учитель: 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Надеюсь, каждый запомнил последние слова героя сказки: «Если в согласии жить будете, никто вас не одолеет; а если будете ссориться да все врозь – вас всякий легко погубит». Это правило хорошо усвоили люди Смутного времени. Это правило хорошо бы усвоить и нам, чтобы наше время тоже не стало смутным.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(слайд 22).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VI</w:t>
      </w: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 Рефлексия.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Учитель: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Кто же смог спасти Россию?  (дети высказываются, ответы подытоживает учитель).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-Патриарх </w:t>
      </w:r>
      <w:proofErr w:type="spellStart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Гермоген</w:t>
      </w:r>
      <w:proofErr w:type="spellEnd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призывал спасти веру и государство.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зьма</w:t>
      </w:r>
      <w:proofErr w:type="spellEnd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Минин организовал ополчение.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Князь Пожарский возглавил войско.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- Все эти люди действовали по велению сердца. Пример наших далеких предков говорит о том, что только в единстве народ обретает силу.</w:t>
      </w:r>
    </w:p>
    <w:p w:rsidR="00137CE4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Какой праздник отмечает вся Россия 4 ноября?</w:t>
      </w:r>
    </w:p>
    <w:p w:rsidR="00137CE4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Почему День народного единства приурочен к празднику в честь Казанской иконы Божией Матери?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Учитель: </w:t>
      </w:r>
    </w:p>
    <w:p w:rsidR="00137CE4" w:rsidRPr="00413336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В 2017 году исполняется 405 лет Победы над Смутой начала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VII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века. Благодарно вспоминая величайших патриотов России Минина и Пожарского, мы должны делать всё, чтобы ненавистные враги тревожили наше Отечество. А чтобы наши надежды оправдались, нужно свято чтить великий подвиг славных героев России, явивших жертвенную любовь к своему народу.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Учитель читает стих.</w:t>
      </w:r>
    </w:p>
    <w:p w:rsidR="00137CE4" w:rsidRPr="00FC0A41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Style w:val="a4"/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ДЕНЬ НАРОДНОГО ЕДИНСТВА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 историей не спорят,</w:t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 историей живут,</w:t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Она объединяет</w:t>
      </w:r>
      <w:proofErr w:type="gramStart"/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</w:t>
      </w:r>
      <w:proofErr w:type="gramEnd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подвиг и на труд</w:t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Едино государство,</w:t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Когда един народ,</w:t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Когда великой силой</w:t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 движется вперед.</w:t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Врага он побеждает,</w:t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Объединившись в бой,</w:t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Русь освобождает,</w:t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жертвует собой.</w:t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 славу тех героев</w:t>
      </w:r>
      <w:proofErr w:type="gramStart"/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Ж</w:t>
      </w:r>
      <w:proofErr w:type="gramEnd"/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ивем одной судьбой,</w:t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Сегодня День единства</w:t>
      </w:r>
      <w:r w:rsidRPr="00FC0A4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Мы празднуем с тобой!</w:t>
      </w:r>
    </w:p>
    <w:p w:rsidR="00137CE4" w:rsidRPr="00717D08" w:rsidRDefault="00137CE4" w:rsidP="00137CE4">
      <w:pPr>
        <w:tabs>
          <w:tab w:val="left" w:pos="567"/>
        </w:tabs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4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Домашнее задание:</w:t>
      </w:r>
      <w:r w:rsidR="005977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нарисовать рисунок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FC0A4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подобрать пословицы по теме урока</w:t>
      </w:r>
    </w:p>
    <w:p w:rsidR="00C37B36" w:rsidRDefault="00C37B36"/>
    <w:sectPr w:rsidR="00C37B36" w:rsidSect="0045006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Times New Roman"/>
    <w:charset w:val="CC"/>
    <w:family w:val="swiss"/>
    <w:pitch w:val="variable"/>
    <w:sig w:usb0="E7002EFF" w:usb1="5200FDFF" w:usb2="0A04202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0CA9"/>
    <w:multiLevelType w:val="hybridMultilevel"/>
    <w:tmpl w:val="6576E19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E174E"/>
    <w:multiLevelType w:val="hybridMultilevel"/>
    <w:tmpl w:val="0B867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2530EE"/>
    <w:multiLevelType w:val="hybridMultilevel"/>
    <w:tmpl w:val="EB363450"/>
    <w:lvl w:ilvl="0" w:tplc="1C6807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86123"/>
    <w:multiLevelType w:val="hybridMultilevel"/>
    <w:tmpl w:val="F8E87F52"/>
    <w:lvl w:ilvl="0" w:tplc="C8B4267E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CE4"/>
    <w:rsid w:val="0000011B"/>
    <w:rsid w:val="000008CC"/>
    <w:rsid w:val="00000B39"/>
    <w:rsid w:val="00001888"/>
    <w:rsid w:val="00002CC5"/>
    <w:rsid w:val="00003100"/>
    <w:rsid w:val="00003BFC"/>
    <w:rsid w:val="00003CD8"/>
    <w:rsid w:val="00004A6F"/>
    <w:rsid w:val="000055D6"/>
    <w:rsid w:val="0000566A"/>
    <w:rsid w:val="00005AEF"/>
    <w:rsid w:val="000061A8"/>
    <w:rsid w:val="00006D5A"/>
    <w:rsid w:val="00006DA3"/>
    <w:rsid w:val="000073AC"/>
    <w:rsid w:val="00010C19"/>
    <w:rsid w:val="00011B4E"/>
    <w:rsid w:val="0001200B"/>
    <w:rsid w:val="0001221A"/>
    <w:rsid w:val="00013859"/>
    <w:rsid w:val="00014F5B"/>
    <w:rsid w:val="00015075"/>
    <w:rsid w:val="0001546D"/>
    <w:rsid w:val="0001595D"/>
    <w:rsid w:val="00016A03"/>
    <w:rsid w:val="00016C39"/>
    <w:rsid w:val="00017F87"/>
    <w:rsid w:val="000203B1"/>
    <w:rsid w:val="00020BD0"/>
    <w:rsid w:val="00020CB1"/>
    <w:rsid w:val="00020EA1"/>
    <w:rsid w:val="0002119A"/>
    <w:rsid w:val="00021264"/>
    <w:rsid w:val="0002191E"/>
    <w:rsid w:val="00021B01"/>
    <w:rsid w:val="00022154"/>
    <w:rsid w:val="0002221D"/>
    <w:rsid w:val="00023FC2"/>
    <w:rsid w:val="0002459A"/>
    <w:rsid w:val="00024A07"/>
    <w:rsid w:val="00024BBA"/>
    <w:rsid w:val="00024F22"/>
    <w:rsid w:val="000251A8"/>
    <w:rsid w:val="00026A2C"/>
    <w:rsid w:val="00026AB7"/>
    <w:rsid w:val="00026C15"/>
    <w:rsid w:val="00030E0F"/>
    <w:rsid w:val="00031275"/>
    <w:rsid w:val="000313E4"/>
    <w:rsid w:val="00032083"/>
    <w:rsid w:val="00032895"/>
    <w:rsid w:val="00033DCC"/>
    <w:rsid w:val="0003440C"/>
    <w:rsid w:val="000357B3"/>
    <w:rsid w:val="00036C54"/>
    <w:rsid w:val="00040529"/>
    <w:rsid w:val="000412DC"/>
    <w:rsid w:val="00041905"/>
    <w:rsid w:val="00041D32"/>
    <w:rsid w:val="000422C2"/>
    <w:rsid w:val="00043CA7"/>
    <w:rsid w:val="00043E25"/>
    <w:rsid w:val="00045B08"/>
    <w:rsid w:val="00045D55"/>
    <w:rsid w:val="0004673D"/>
    <w:rsid w:val="00046966"/>
    <w:rsid w:val="00047363"/>
    <w:rsid w:val="0004761F"/>
    <w:rsid w:val="00047F64"/>
    <w:rsid w:val="00050442"/>
    <w:rsid w:val="0005113A"/>
    <w:rsid w:val="0005336D"/>
    <w:rsid w:val="000533DF"/>
    <w:rsid w:val="00053812"/>
    <w:rsid w:val="0005403E"/>
    <w:rsid w:val="00054324"/>
    <w:rsid w:val="00055FCC"/>
    <w:rsid w:val="00056198"/>
    <w:rsid w:val="00056AEF"/>
    <w:rsid w:val="00057815"/>
    <w:rsid w:val="00057C18"/>
    <w:rsid w:val="000611B8"/>
    <w:rsid w:val="00061AE6"/>
    <w:rsid w:val="00061F8F"/>
    <w:rsid w:val="00062659"/>
    <w:rsid w:val="00062A65"/>
    <w:rsid w:val="00062D16"/>
    <w:rsid w:val="00062E5C"/>
    <w:rsid w:val="00063582"/>
    <w:rsid w:val="00064418"/>
    <w:rsid w:val="0006454E"/>
    <w:rsid w:val="0006474F"/>
    <w:rsid w:val="00064978"/>
    <w:rsid w:val="00064AB9"/>
    <w:rsid w:val="0006529E"/>
    <w:rsid w:val="000655B2"/>
    <w:rsid w:val="00065A7C"/>
    <w:rsid w:val="00066AC7"/>
    <w:rsid w:val="00067681"/>
    <w:rsid w:val="000705EE"/>
    <w:rsid w:val="000707E5"/>
    <w:rsid w:val="000708E6"/>
    <w:rsid w:val="0007184A"/>
    <w:rsid w:val="000721CC"/>
    <w:rsid w:val="000725C2"/>
    <w:rsid w:val="00072EC2"/>
    <w:rsid w:val="00074931"/>
    <w:rsid w:val="00075246"/>
    <w:rsid w:val="0007556E"/>
    <w:rsid w:val="0007610B"/>
    <w:rsid w:val="0007612B"/>
    <w:rsid w:val="00076CB0"/>
    <w:rsid w:val="000770B1"/>
    <w:rsid w:val="0007715C"/>
    <w:rsid w:val="000800B4"/>
    <w:rsid w:val="000807DD"/>
    <w:rsid w:val="000822A2"/>
    <w:rsid w:val="00082917"/>
    <w:rsid w:val="00082F13"/>
    <w:rsid w:val="00083196"/>
    <w:rsid w:val="000831A2"/>
    <w:rsid w:val="00083525"/>
    <w:rsid w:val="00083E00"/>
    <w:rsid w:val="0008402F"/>
    <w:rsid w:val="0008523A"/>
    <w:rsid w:val="000858E9"/>
    <w:rsid w:val="000869D0"/>
    <w:rsid w:val="0008727B"/>
    <w:rsid w:val="00090454"/>
    <w:rsid w:val="00090A4E"/>
    <w:rsid w:val="0009138A"/>
    <w:rsid w:val="00091716"/>
    <w:rsid w:val="0009236E"/>
    <w:rsid w:val="00092535"/>
    <w:rsid w:val="000928BC"/>
    <w:rsid w:val="00092BE1"/>
    <w:rsid w:val="00092C20"/>
    <w:rsid w:val="00093F4B"/>
    <w:rsid w:val="00094A1A"/>
    <w:rsid w:val="00094B54"/>
    <w:rsid w:val="000955C2"/>
    <w:rsid w:val="000969AB"/>
    <w:rsid w:val="00097140"/>
    <w:rsid w:val="00097BCA"/>
    <w:rsid w:val="00097F43"/>
    <w:rsid w:val="000A0F82"/>
    <w:rsid w:val="000A108F"/>
    <w:rsid w:val="000A2280"/>
    <w:rsid w:val="000A229B"/>
    <w:rsid w:val="000A248E"/>
    <w:rsid w:val="000A24BC"/>
    <w:rsid w:val="000A3827"/>
    <w:rsid w:val="000A3993"/>
    <w:rsid w:val="000A39FE"/>
    <w:rsid w:val="000A3B5E"/>
    <w:rsid w:val="000A4932"/>
    <w:rsid w:val="000A53A1"/>
    <w:rsid w:val="000A57CE"/>
    <w:rsid w:val="000A6183"/>
    <w:rsid w:val="000A6503"/>
    <w:rsid w:val="000A68CD"/>
    <w:rsid w:val="000A72B7"/>
    <w:rsid w:val="000A7938"/>
    <w:rsid w:val="000B0E33"/>
    <w:rsid w:val="000B3599"/>
    <w:rsid w:val="000B5E9D"/>
    <w:rsid w:val="000B678D"/>
    <w:rsid w:val="000B68DD"/>
    <w:rsid w:val="000B737F"/>
    <w:rsid w:val="000C06FA"/>
    <w:rsid w:val="000C0D8C"/>
    <w:rsid w:val="000C1F20"/>
    <w:rsid w:val="000C2942"/>
    <w:rsid w:val="000C2AC4"/>
    <w:rsid w:val="000C2E9D"/>
    <w:rsid w:val="000C3DB1"/>
    <w:rsid w:val="000C4F0F"/>
    <w:rsid w:val="000C5473"/>
    <w:rsid w:val="000C59BA"/>
    <w:rsid w:val="000C5AE2"/>
    <w:rsid w:val="000C5F1B"/>
    <w:rsid w:val="000C71B6"/>
    <w:rsid w:val="000C748F"/>
    <w:rsid w:val="000C7A60"/>
    <w:rsid w:val="000D04A3"/>
    <w:rsid w:val="000D0713"/>
    <w:rsid w:val="000D0F27"/>
    <w:rsid w:val="000D162B"/>
    <w:rsid w:val="000D329F"/>
    <w:rsid w:val="000D514B"/>
    <w:rsid w:val="000D5504"/>
    <w:rsid w:val="000D5B82"/>
    <w:rsid w:val="000D7592"/>
    <w:rsid w:val="000D766D"/>
    <w:rsid w:val="000D7B69"/>
    <w:rsid w:val="000E0AC9"/>
    <w:rsid w:val="000E13B2"/>
    <w:rsid w:val="000E14E0"/>
    <w:rsid w:val="000E16E5"/>
    <w:rsid w:val="000E182D"/>
    <w:rsid w:val="000E190D"/>
    <w:rsid w:val="000E1FF0"/>
    <w:rsid w:val="000E4D39"/>
    <w:rsid w:val="000E5CFC"/>
    <w:rsid w:val="000E5F4C"/>
    <w:rsid w:val="000E67E9"/>
    <w:rsid w:val="000E7100"/>
    <w:rsid w:val="000E75CF"/>
    <w:rsid w:val="000F038B"/>
    <w:rsid w:val="000F06EF"/>
    <w:rsid w:val="000F1460"/>
    <w:rsid w:val="000F275C"/>
    <w:rsid w:val="000F27A0"/>
    <w:rsid w:val="000F432C"/>
    <w:rsid w:val="000F4673"/>
    <w:rsid w:val="000F4C13"/>
    <w:rsid w:val="000F548F"/>
    <w:rsid w:val="000F5F31"/>
    <w:rsid w:val="000F6116"/>
    <w:rsid w:val="000F6A7D"/>
    <w:rsid w:val="000F7BB7"/>
    <w:rsid w:val="0010098C"/>
    <w:rsid w:val="001026B8"/>
    <w:rsid w:val="001028E6"/>
    <w:rsid w:val="00103FB6"/>
    <w:rsid w:val="001040AC"/>
    <w:rsid w:val="00105720"/>
    <w:rsid w:val="00105A64"/>
    <w:rsid w:val="00105F07"/>
    <w:rsid w:val="00106D85"/>
    <w:rsid w:val="001072DC"/>
    <w:rsid w:val="00107342"/>
    <w:rsid w:val="00110455"/>
    <w:rsid w:val="00111EF3"/>
    <w:rsid w:val="001127A0"/>
    <w:rsid w:val="00115875"/>
    <w:rsid w:val="00116354"/>
    <w:rsid w:val="001168F2"/>
    <w:rsid w:val="00117C45"/>
    <w:rsid w:val="001203E3"/>
    <w:rsid w:val="00120770"/>
    <w:rsid w:val="001208EC"/>
    <w:rsid w:val="00121237"/>
    <w:rsid w:val="001215C6"/>
    <w:rsid w:val="00121BF8"/>
    <w:rsid w:val="00121DA9"/>
    <w:rsid w:val="00121F47"/>
    <w:rsid w:val="0012351F"/>
    <w:rsid w:val="00123CCC"/>
    <w:rsid w:val="00124353"/>
    <w:rsid w:val="0012439B"/>
    <w:rsid w:val="001254E2"/>
    <w:rsid w:val="00125C4E"/>
    <w:rsid w:val="00125FF6"/>
    <w:rsid w:val="00127D9A"/>
    <w:rsid w:val="00130FB7"/>
    <w:rsid w:val="00131012"/>
    <w:rsid w:val="00131A82"/>
    <w:rsid w:val="00131FFC"/>
    <w:rsid w:val="0013224D"/>
    <w:rsid w:val="00132256"/>
    <w:rsid w:val="00134555"/>
    <w:rsid w:val="00135437"/>
    <w:rsid w:val="00135855"/>
    <w:rsid w:val="00135CAB"/>
    <w:rsid w:val="001366FE"/>
    <w:rsid w:val="0013763F"/>
    <w:rsid w:val="00137B62"/>
    <w:rsid w:val="00137CE4"/>
    <w:rsid w:val="00140C83"/>
    <w:rsid w:val="00140DA3"/>
    <w:rsid w:val="00141D67"/>
    <w:rsid w:val="001424AC"/>
    <w:rsid w:val="001425BF"/>
    <w:rsid w:val="001427AE"/>
    <w:rsid w:val="00144655"/>
    <w:rsid w:val="00144747"/>
    <w:rsid w:val="00144EA7"/>
    <w:rsid w:val="0014542E"/>
    <w:rsid w:val="0014657C"/>
    <w:rsid w:val="001474A7"/>
    <w:rsid w:val="0014755B"/>
    <w:rsid w:val="00150AE5"/>
    <w:rsid w:val="00150C57"/>
    <w:rsid w:val="00150EB4"/>
    <w:rsid w:val="00153131"/>
    <w:rsid w:val="0015420D"/>
    <w:rsid w:val="001554B9"/>
    <w:rsid w:val="00155EA4"/>
    <w:rsid w:val="0015693E"/>
    <w:rsid w:val="001577E5"/>
    <w:rsid w:val="00157D69"/>
    <w:rsid w:val="001605AD"/>
    <w:rsid w:val="0016095D"/>
    <w:rsid w:val="00161257"/>
    <w:rsid w:val="001621B8"/>
    <w:rsid w:val="00162CE9"/>
    <w:rsid w:val="00162F1B"/>
    <w:rsid w:val="001641F1"/>
    <w:rsid w:val="00164CAC"/>
    <w:rsid w:val="00165589"/>
    <w:rsid w:val="00166705"/>
    <w:rsid w:val="0016690F"/>
    <w:rsid w:val="00166A5B"/>
    <w:rsid w:val="0017025A"/>
    <w:rsid w:val="00170D46"/>
    <w:rsid w:val="0017143F"/>
    <w:rsid w:val="00171C4F"/>
    <w:rsid w:val="0017232F"/>
    <w:rsid w:val="00172778"/>
    <w:rsid w:val="00173385"/>
    <w:rsid w:val="00173CB0"/>
    <w:rsid w:val="00174883"/>
    <w:rsid w:val="00174C4D"/>
    <w:rsid w:val="0017545A"/>
    <w:rsid w:val="0017565F"/>
    <w:rsid w:val="00176D9D"/>
    <w:rsid w:val="00177492"/>
    <w:rsid w:val="0017762F"/>
    <w:rsid w:val="00177750"/>
    <w:rsid w:val="00180B33"/>
    <w:rsid w:val="00180CE9"/>
    <w:rsid w:val="00180D59"/>
    <w:rsid w:val="00180DC9"/>
    <w:rsid w:val="00181C4E"/>
    <w:rsid w:val="00181F78"/>
    <w:rsid w:val="00182E19"/>
    <w:rsid w:val="0018304E"/>
    <w:rsid w:val="00183262"/>
    <w:rsid w:val="0018327C"/>
    <w:rsid w:val="0018378F"/>
    <w:rsid w:val="00183DC4"/>
    <w:rsid w:val="0018400A"/>
    <w:rsid w:val="001844F6"/>
    <w:rsid w:val="00184C34"/>
    <w:rsid w:val="00185AAC"/>
    <w:rsid w:val="00186302"/>
    <w:rsid w:val="001874B1"/>
    <w:rsid w:val="00187FC6"/>
    <w:rsid w:val="00190672"/>
    <w:rsid w:val="00191520"/>
    <w:rsid w:val="00192300"/>
    <w:rsid w:val="001931CD"/>
    <w:rsid w:val="00193392"/>
    <w:rsid w:val="0019383E"/>
    <w:rsid w:val="00193BC6"/>
    <w:rsid w:val="0019464D"/>
    <w:rsid w:val="00196034"/>
    <w:rsid w:val="00196396"/>
    <w:rsid w:val="001965E1"/>
    <w:rsid w:val="00196830"/>
    <w:rsid w:val="001975B8"/>
    <w:rsid w:val="001978B3"/>
    <w:rsid w:val="001A0499"/>
    <w:rsid w:val="001A0A82"/>
    <w:rsid w:val="001A1440"/>
    <w:rsid w:val="001A2122"/>
    <w:rsid w:val="001A2449"/>
    <w:rsid w:val="001A2502"/>
    <w:rsid w:val="001A2E0B"/>
    <w:rsid w:val="001A4162"/>
    <w:rsid w:val="001A454A"/>
    <w:rsid w:val="001A4FF4"/>
    <w:rsid w:val="001A615E"/>
    <w:rsid w:val="001A66B1"/>
    <w:rsid w:val="001A68D5"/>
    <w:rsid w:val="001A6BED"/>
    <w:rsid w:val="001A6D05"/>
    <w:rsid w:val="001A7BBC"/>
    <w:rsid w:val="001B090B"/>
    <w:rsid w:val="001B0AAB"/>
    <w:rsid w:val="001B1110"/>
    <w:rsid w:val="001B1957"/>
    <w:rsid w:val="001B1D48"/>
    <w:rsid w:val="001B258E"/>
    <w:rsid w:val="001B26B2"/>
    <w:rsid w:val="001B35BC"/>
    <w:rsid w:val="001B598D"/>
    <w:rsid w:val="001B704E"/>
    <w:rsid w:val="001B75EA"/>
    <w:rsid w:val="001B7B89"/>
    <w:rsid w:val="001C00F3"/>
    <w:rsid w:val="001C170D"/>
    <w:rsid w:val="001C1FF5"/>
    <w:rsid w:val="001C3581"/>
    <w:rsid w:val="001C37F2"/>
    <w:rsid w:val="001C3ED0"/>
    <w:rsid w:val="001C4016"/>
    <w:rsid w:val="001C4618"/>
    <w:rsid w:val="001C467B"/>
    <w:rsid w:val="001C4EE5"/>
    <w:rsid w:val="001C5307"/>
    <w:rsid w:val="001C61AD"/>
    <w:rsid w:val="001C6B65"/>
    <w:rsid w:val="001C6F0E"/>
    <w:rsid w:val="001C72DC"/>
    <w:rsid w:val="001C7BDC"/>
    <w:rsid w:val="001D05B2"/>
    <w:rsid w:val="001D0DB9"/>
    <w:rsid w:val="001D0FD6"/>
    <w:rsid w:val="001D0FE6"/>
    <w:rsid w:val="001D18A2"/>
    <w:rsid w:val="001D1A0F"/>
    <w:rsid w:val="001D1D34"/>
    <w:rsid w:val="001D2037"/>
    <w:rsid w:val="001D212F"/>
    <w:rsid w:val="001D25AE"/>
    <w:rsid w:val="001D2EA5"/>
    <w:rsid w:val="001D2F61"/>
    <w:rsid w:val="001D317E"/>
    <w:rsid w:val="001D329B"/>
    <w:rsid w:val="001D3C1D"/>
    <w:rsid w:val="001D465D"/>
    <w:rsid w:val="001D482C"/>
    <w:rsid w:val="001D4892"/>
    <w:rsid w:val="001D48A4"/>
    <w:rsid w:val="001D557A"/>
    <w:rsid w:val="001D6011"/>
    <w:rsid w:val="001D657D"/>
    <w:rsid w:val="001D6689"/>
    <w:rsid w:val="001D66AE"/>
    <w:rsid w:val="001D6C8A"/>
    <w:rsid w:val="001D7282"/>
    <w:rsid w:val="001D7C57"/>
    <w:rsid w:val="001E2B88"/>
    <w:rsid w:val="001E336E"/>
    <w:rsid w:val="001E5A78"/>
    <w:rsid w:val="001E6CEC"/>
    <w:rsid w:val="001F03BB"/>
    <w:rsid w:val="001F06B7"/>
    <w:rsid w:val="001F0BFE"/>
    <w:rsid w:val="001F1079"/>
    <w:rsid w:val="001F148E"/>
    <w:rsid w:val="001F1800"/>
    <w:rsid w:val="001F2CED"/>
    <w:rsid w:val="001F2DAB"/>
    <w:rsid w:val="001F3028"/>
    <w:rsid w:val="001F3357"/>
    <w:rsid w:val="001F34E0"/>
    <w:rsid w:val="001F398E"/>
    <w:rsid w:val="001F3CA5"/>
    <w:rsid w:val="001F3EB4"/>
    <w:rsid w:val="001F413F"/>
    <w:rsid w:val="001F50D9"/>
    <w:rsid w:val="001F51CE"/>
    <w:rsid w:val="001F5A35"/>
    <w:rsid w:val="001F5A3C"/>
    <w:rsid w:val="001F611D"/>
    <w:rsid w:val="001F6C96"/>
    <w:rsid w:val="001F7781"/>
    <w:rsid w:val="001F7D13"/>
    <w:rsid w:val="00200BBD"/>
    <w:rsid w:val="00202CDC"/>
    <w:rsid w:val="00204148"/>
    <w:rsid w:val="0020458D"/>
    <w:rsid w:val="00204745"/>
    <w:rsid w:val="0020590A"/>
    <w:rsid w:val="00205C8D"/>
    <w:rsid w:val="002069E8"/>
    <w:rsid w:val="00206A5B"/>
    <w:rsid w:val="00206AB2"/>
    <w:rsid w:val="00207963"/>
    <w:rsid w:val="00207BDC"/>
    <w:rsid w:val="00207E98"/>
    <w:rsid w:val="002105D8"/>
    <w:rsid w:val="00210DBB"/>
    <w:rsid w:val="00212044"/>
    <w:rsid w:val="002129D3"/>
    <w:rsid w:val="00213733"/>
    <w:rsid w:val="00213A0F"/>
    <w:rsid w:val="00213DB8"/>
    <w:rsid w:val="0021450C"/>
    <w:rsid w:val="002146AD"/>
    <w:rsid w:val="00215B7B"/>
    <w:rsid w:val="00216B81"/>
    <w:rsid w:val="002172A3"/>
    <w:rsid w:val="00217725"/>
    <w:rsid w:val="00220A5D"/>
    <w:rsid w:val="0022180E"/>
    <w:rsid w:val="00221BE5"/>
    <w:rsid w:val="002229A4"/>
    <w:rsid w:val="002234CE"/>
    <w:rsid w:val="002246C8"/>
    <w:rsid w:val="0022518B"/>
    <w:rsid w:val="002264E9"/>
    <w:rsid w:val="0022791B"/>
    <w:rsid w:val="00227CF5"/>
    <w:rsid w:val="00231067"/>
    <w:rsid w:val="00231603"/>
    <w:rsid w:val="00232309"/>
    <w:rsid w:val="00233EF5"/>
    <w:rsid w:val="00234433"/>
    <w:rsid w:val="00234581"/>
    <w:rsid w:val="00234B16"/>
    <w:rsid w:val="0023598C"/>
    <w:rsid w:val="002363D1"/>
    <w:rsid w:val="00236BC5"/>
    <w:rsid w:val="0023709A"/>
    <w:rsid w:val="0023741F"/>
    <w:rsid w:val="00237F40"/>
    <w:rsid w:val="00240937"/>
    <w:rsid w:val="00240A49"/>
    <w:rsid w:val="00240BA5"/>
    <w:rsid w:val="0024337B"/>
    <w:rsid w:val="00244582"/>
    <w:rsid w:val="002447BD"/>
    <w:rsid w:val="00244D37"/>
    <w:rsid w:val="00244F53"/>
    <w:rsid w:val="00244FA2"/>
    <w:rsid w:val="002451FE"/>
    <w:rsid w:val="0024524F"/>
    <w:rsid w:val="00245E03"/>
    <w:rsid w:val="002462A8"/>
    <w:rsid w:val="002465BD"/>
    <w:rsid w:val="0025015F"/>
    <w:rsid w:val="0025175E"/>
    <w:rsid w:val="0025242E"/>
    <w:rsid w:val="00252979"/>
    <w:rsid w:val="002541ED"/>
    <w:rsid w:val="00254212"/>
    <w:rsid w:val="00254373"/>
    <w:rsid w:val="0025473A"/>
    <w:rsid w:val="002568C4"/>
    <w:rsid w:val="00256A7B"/>
    <w:rsid w:val="00260007"/>
    <w:rsid w:val="00260178"/>
    <w:rsid w:val="00261378"/>
    <w:rsid w:val="00261E05"/>
    <w:rsid w:val="002627E1"/>
    <w:rsid w:val="00263695"/>
    <w:rsid w:val="002636D0"/>
    <w:rsid w:val="002639E8"/>
    <w:rsid w:val="00263A77"/>
    <w:rsid w:val="00263B5A"/>
    <w:rsid w:val="00265D34"/>
    <w:rsid w:val="00266283"/>
    <w:rsid w:val="00267028"/>
    <w:rsid w:val="0027025C"/>
    <w:rsid w:val="002717E4"/>
    <w:rsid w:val="002721AE"/>
    <w:rsid w:val="002724E6"/>
    <w:rsid w:val="00272C16"/>
    <w:rsid w:val="00272D3D"/>
    <w:rsid w:val="00274ABA"/>
    <w:rsid w:val="00274E47"/>
    <w:rsid w:val="00275566"/>
    <w:rsid w:val="00275C11"/>
    <w:rsid w:val="00276222"/>
    <w:rsid w:val="0027658B"/>
    <w:rsid w:val="00280B8C"/>
    <w:rsid w:val="002813A3"/>
    <w:rsid w:val="00281623"/>
    <w:rsid w:val="002816BC"/>
    <w:rsid w:val="00281A81"/>
    <w:rsid w:val="00281FDD"/>
    <w:rsid w:val="002824EA"/>
    <w:rsid w:val="00283090"/>
    <w:rsid w:val="00283CA1"/>
    <w:rsid w:val="00283EFC"/>
    <w:rsid w:val="002845F0"/>
    <w:rsid w:val="0028473F"/>
    <w:rsid w:val="00284AA6"/>
    <w:rsid w:val="00285136"/>
    <w:rsid w:val="00285902"/>
    <w:rsid w:val="00285E50"/>
    <w:rsid w:val="00286206"/>
    <w:rsid w:val="00286377"/>
    <w:rsid w:val="002865F7"/>
    <w:rsid w:val="002869EA"/>
    <w:rsid w:val="002872E6"/>
    <w:rsid w:val="00287EDA"/>
    <w:rsid w:val="00290B1E"/>
    <w:rsid w:val="00290E5E"/>
    <w:rsid w:val="00291B70"/>
    <w:rsid w:val="00291B92"/>
    <w:rsid w:val="00292027"/>
    <w:rsid w:val="00292D2B"/>
    <w:rsid w:val="002932E7"/>
    <w:rsid w:val="002937A0"/>
    <w:rsid w:val="002937DF"/>
    <w:rsid w:val="00293F29"/>
    <w:rsid w:val="00294446"/>
    <w:rsid w:val="002945F9"/>
    <w:rsid w:val="00294618"/>
    <w:rsid w:val="002947CE"/>
    <w:rsid w:val="002950FC"/>
    <w:rsid w:val="00295408"/>
    <w:rsid w:val="00295639"/>
    <w:rsid w:val="002956C5"/>
    <w:rsid w:val="00295DF2"/>
    <w:rsid w:val="0029697E"/>
    <w:rsid w:val="00296AE1"/>
    <w:rsid w:val="00296E17"/>
    <w:rsid w:val="0029707D"/>
    <w:rsid w:val="00297CEB"/>
    <w:rsid w:val="002A006A"/>
    <w:rsid w:val="002A0DF7"/>
    <w:rsid w:val="002A13CA"/>
    <w:rsid w:val="002A1910"/>
    <w:rsid w:val="002A1932"/>
    <w:rsid w:val="002A1F99"/>
    <w:rsid w:val="002A25A2"/>
    <w:rsid w:val="002A2D2F"/>
    <w:rsid w:val="002A3283"/>
    <w:rsid w:val="002A35D9"/>
    <w:rsid w:val="002A3F23"/>
    <w:rsid w:val="002A4102"/>
    <w:rsid w:val="002A4751"/>
    <w:rsid w:val="002A5B1F"/>
    <w:rsid w:val="002A6386"/>
    <w:rsid w:val="002A6C33"/>
    <w:rsid w:val="002A735E"/>
    <w:rsid w:val="002A7DD1"/>
    <w:rsid w:val="002B0202"/>
    <w:rsid w:val="002B0E8B"/>
    <w:rsid w:val="002B10AE"/>
    <w:rsid w:val="002B200A"/>
    <w:rsid w:val="002B20A9"/>
    <w:rsid w:val="002B258C"/>
    <w:rsid w:val="002B26A4"/>
    <w:rsid w:val="002B2C95"/>
    <w:rsid w:val="002B2E13"/>
    <w:rsid w:val="002B3ADC"/>
    <w:rsid w:val="002B3FC2"/>
    <w:rsid w:val="002B4AC6"/>
    <w:rsid w:val="002B4D29"/>
    <w:rsid w:val="002B5775"/>
    <w:rsid w:val="002B63CB"/>
    <w:rsid w:val="002B6529"/>
    <w:rsid w:val="002B65F5"/>
    <w:rsid w:val="002B71DC"/>
    <w:rsid w:val="002B756C"/>
    <w:rsid w:val="002B75F5"/>
    <w:rsid w:val="002C17D3"/>
    <w:rsid w:val="002C1A4B"/>
    <w:rsid w:val="002C2266"/>
    <w:rsid w:val="002C2703"/>
    <w:rsid w:val="002C29DF"/>
    <w:rsid w:val="002C3809"/>
    <w:rsid w:val="002C3F1B"/>
    <w:rsid w:val="002C4936"/>
    <w:rsid w:val="002C53A0"/>
    <w:rsid w:val="002C5B26"/>
    <w:rsid w:val="002C621D"/>
    <w:rsid w:val="002C63B6"/>
    <w:rsid w:val="002C6A30"/>
    <w:rsid w:val="002C6FCD"/>
    <w:rsid w:val="002C71F7"/>
    <w:rsid w:val="002C7391"/>
    <w:rsid w:val="002D002B"/>
    <w:rsid w:val="002D0040"/>
    <w:rsid w:val="002D0553"/>
    <w:rsid w:val="002D0653"/>
    <w:rsid w:val="002D0820"/>
    <w:rsid w:val="002D0B61"/>
    <w:rsid w:val="002D0C10"/>
    <w:rsid w:val="002D20A0"/>
    <w:rsid w:val="002D2E25"/>
    <w:rsid w:val="002D3D08"/>
    <w:rsid w:val="002D43FC"/>
    <w:rsid w:val="002D4AF4"/>
    <w:rsid w:val="002D5C16"/>
    <w:rsid w:val="002D5C88"/>
    <w:rsid w:val="002D5CF0"/>
    <w:rsid w:val="002D72EA"/>
    <w:rsid w:val="002D7427"/>
    <w:rsid w:val="002D7CBC"/>
    <w:rsid w:val="002D7D9A"/>
    <w:rsid w:val="002D7E89"/>
    <w:rsid w:val="002D7F6A"/>
    <w:rsid w:val="002E09B1"/>
    <w:rsid w:val="002E1521"/>
    <w:rsid w:val="002E1B8A"/>
    <w:rsid w:val="002E1B8C"/>
    <w:rsid w:val="002E22C4"/>
    <w:rsid w:val="002E26F5"/>
    <w:rsid w:val="002E3593"/>
    <w:rsid w:val="002E379B"/>
    <w:rsid w:val="002E4783"/>
    <w:rsid w:val="002E51E1"/>
    <w:rsid w:val="002E52E4"/>
    <w:rsid w:val="002E541B"/>
    <w:rsid w:val="002E5ACC"/>
    <w:rsid w:val="002E5D82"/>
    <w:rsid w:val="002E66C1"/>
    <w:rsid w:val="002E7E61"/>
    <w:rsid w:val="002F0035"/>
    <w:rsid w:val="002F0ABD"/>
    <w:rsid w:val="002F1477"/>
    <w:rsid w:val="002F16BF"/>
    <w:rsid w:val="002F1E63"/>
    <w:rsid w:val="002F1EFA"/>
    <w:rsid w:val="002F3267"/>
    <w:rsid w:val="002F41CB"/>
    <w:rsid w:val="002F440E"/>
    <w:rsid w:val="002F50A7"/>
    <w:rsid w:val="002F5972"/>
    <w:rsid w:val="002F6684"/>
    <w:rsid w:val="002F66A4"/>
    <w:rsid w:val="002F6E79"/>
    <w:rsid w:val="003002A7"/>
    <w:rsid w:val="003007F5"/>
    <w:rsid w:val="00301459"/>
    <w:rsid w:val="003017D6"/>
    <w:rsid w:val="003019AE"/>
    <w:rsid w:val="00301D74"/>
    <w:rsid w:val="003029B7"/>
    <w:rsid w:val="00302B01"/>
    <w:rsid w:val="00304D44"/>
    <w:rsid w:val="00306BB7"/>
    <w:rsid w:val="00306D1D"/>
    <w:rsid w:val="00306FF0"/>
    <w:rsid w:val="00310788"/>
    <w:rsid w:val="00310CA5"/>
    <w:rsid w:val="00311C80"/>
    <w:rsid w:val="003121E2"/>
    <w:rsid w:val="003132FF"/>
    <w:rsid w:val="00313D47"/>
    <w:rsid w:val="00313FF1"/>
    <w:rsid w:val="0031455D"/>
    <w:rsid w:val="003145DB"/>
    <w:rsid w:val="0031507B"/>
    <w:rsid w:val="00316ED8"/>
    <w:rsid w:val="0031754F"/>
    <w:rsid w:val="00317829"/>
    <w:rsid w:val="00317A0C"/>
    <w:rsid w:val="00317C0F"/>
    <w:rsid w:val="00317D49"/>
    <w:rsid w:val="00320721"/>
    <w:rsid w:val="00320C00"/>
    <w:rsid w:val="00320C13"/>
    <w:rsid w:val="00320D4A"/>
    <w:rsid w:val="00321A65"/>
    <w:rsid w:val="00322A01"/>
    <w:rsid w:val="00322AA7"/>
    <w:rsid w:val="00323480"/>
    <w:rsid w:val="00324C0D"/>
    <w:rsid w:val="00324D59"/>
    <w:rsid w:val="00326656"/>
    <w:rsid w:val="00330263"/>
    <w:rsid w:val="00330432"/>
    <w:rsid w:val="00331B9A"/>
    <w:rsid w:val="00331FAB"/>
    <w:rsid w:val="00332821"/>
    <w:rsid w:val="003328DA"/>
    <w:rsid w:val="00332DB3"/>
    <w:rsid w:val="003332EF"/>
    <w:rsid w:val="0033495E"/>
    <w:rsid w:val="00334B02"/>
    <w:rsid w:val="00334F6C"/>
    <w:rsid w:val="003356A0"/>
    <w:rsid w:val="00335BE1"/>
    <w:rsid w:val="003368A5"/>
    <w:rsid w:val="00336B91"/>
    <w:rsid w:val="00336C86"/>
    <w:rsid w:val="003405A6"/>
    <w:rsid w:val="00340A3E"/>
    <w:rsid w:val="00340B4D"/>
    <w:rsid w:val="003417F9"/>
    <w:rsid w:val="003422C0"/>
    <w:rsid w:val="00342D83"/>
    <w:rsid w:val="00342DC8"/>
    <w:rsid w:val="00344253"/>
    <w:rsid w:val="003444D9"/>
    <w:rsid w:val="003452C0"/>
    <w:rsid w:val="0034654E"/>
    <w:rsid w:val="00346AED"/>
    <w:rsid w:val="00347F05"/>
    <w:rsid w:val="00350805"/>
    <w:rsid w:val="0035246D"/>
    <w:rsid w:val="00352C44"/>
    <w:rsid w:val="003533A9"/>
    <w:rsid w:val="003541B6"/>
    <w:rsid w:val="00354526"/>
    <w:rsid w:val="003551C0"/>
    <w:rsid w:val="00355372"/>
    <w:rsid w:val="003557E7"/>
    <w:rsid w:val="00355C4F"/>
    <w:rsid w:val="00356DCE"/>
    <w:rsid w:val="003602EB"/>
    <w:rsid w:val="00360349"/>
    <w:rsid w:val="00360807"/>
    <w:rsid w:val="00360DF6"/>
    <w:rsid w:val="00361EF9"/>
    <w:rsid w:val="003649B3"/>
    <w:rsid w:val="00364EA4"/>
    <w:rsid w:val="00365108"/>
    <w:rsid w:val="003657AC"/>
    <w:rsid w:val="00366154"/>
    <w:rsid w:val="00366258"/>
    <w:rsid w:val="003666AA"/>
    <w:rsid w:val="003668D1"/>
    <w:rsid w:val="00366CAF"/>
    <w:rsid w:val="0036731D"/>
    <w:rsid w:val="00367A42"/>
    <w:rsid w:val="00367A9D"/>
    <w:rsid w:val="00367F52"/>
    <w:rsid w:val="0037071C"/>
    <w:rsid w:val="00371969"/>
    <w:rsid w:val="00371A0A"/>
    <w:rsid w:val="003723F2"/>
    <w:rsid w:val="003733F0"/>
    <w:rsid w:val="00373F08"/>
    <w:rsid w:val="003741A5"/>
    <w:rsid w:val="0037438A"/>
    <w:rsid w:val="003751BD"/>
    <w:rsid w:val="00375622"/>
    <w:rsid w:val="00375B6E"/>
    <w:rsid w:val="00375B91"/>
    <w:rsid w:val="00375D0A"/>
    <w:rsid w:val="0037623F"/>
    <w:rsid w:val="003764CE"/>
    <w:rsid w:val="0037663C"/>
    <w:rsid w:val="00376C13"/>
    <w:rsid w:val="00376F47"/>
    <w:rsid w:val="00377766"/>
    <w:rsid w:val="00381071"/>
    <w:rsid w:val="003817BF"/>
    <w:rsid w:val="00381F1B"/>
    <w:rsid w:val="00382316"/>
    <w:rsid w:val="00382F03"/>
    <w:rsid w:val="00382FE1"/>
    <w:rsid w:val="00383FCD"/>
    <w:rsid w:val="00384445"/>
    <w:rsid w:val="00384D78"/>
    <w:rsid w:val="00385CBC"/>
    <w:rsid w:val="00385E0C"/>
    <w:rsid w:val="00385F36"/>
    <w:rsid w:val="00386BA5"/>
    <w:rsid w:val="003878EF"/>
    <w:rsid w:val="0038798A"/>
    <w:rsid w:val="00387B0A"/>
    <w:rsid w:val="00390A2C"/>
    <w:rsid w:val="00390BFA"/>
    <w:rsid w:val="003911AE"/>
    <w:rsid w:val="0039216F"/>
    <w:rsid w:val="0039228F"/>
    <w:rsid w:val="003949C5"/>
    <w:rsid w:val="00394CAC"/>
    <w:rsid w:val="00395996"/>
    <w:rsid w:val="00396324"/>
    <w:rsid w:val="0039657A"/>
    <w:rsid w:val="00397177"/>
    <w:rsid w:val="00397227"/>
    <w:rsid w:val="00397A54"/>
    <w:rsid w:val="003A0259"/>
    <w:rsid w:val="003A0592"/>
    <w:rsid w:val="003A0813"/>
    <w:rsid w:val="003A09FE"/>
    <w:rsid w:val="003A2967"/>
    <w:rsid w:val="003A3195"/>
    <w:rsid w:val="003A339B"/>
    <w:rsid w:val="003A493D"/>
    <w:rsid w:val="003A4999"/>
    <w:rsid w:val="003A55DD"/>
    <w:rsid w:val="003A5617"/>
    <w:rsid w:val="003A5885"/>
    <w:rsid w:val="003A64C3"/>
    <w:rsid w:val="003A6A68"/>
    <w:rsid w:val="003A7E44"/>
    <w:rsid w:val="003A7ECF"/>
    <w:rsid w:val="003B0541"/>
    <w:rsid w:val="003B27EF"/>
    <w:rsid w:val="003B297C"/>
    <w:rsid w:val="003B378E"/>
    <w:rsid w:val="003B4012"/>
    <w:rsid w:val="003B4479"/>
    <w:rsid w:val="003B64E7"/>
    <w:rsid w:val="003B703F"/>
    <w:rsid w:val="003B71B1"/>
    <w:rsid w:val="003B74C0"/>
    <w:rsid w:val="003B7703"/>
    <w:rsid w:val="003B7E99"/>
    <w:rsid w:val="003C00C4"/>
    <w:rsid w:val="003C03F2"/>
    <w:rsid w:val="003C0525"/>
    <w:rsid w:val="003C096C"/>
    <w:rsid w:val="003C1E0F"/>
    <w:rsid w:val="003C2358"/>
    <w:rsid w:val="003C31EE"/>
    <w:rsid w:val="003C490F"/>
    <w:rsid w:val="003C493B"/>
    <w:rsid w:val="003C559E"/>
    <w:rsid w:val="003C78BD"/>
    <w:rsid w:val="003C7D11"/>
    <w:rsid w:val="003D00F9"/>
    <w:rsid w:val="003D0AEE"/>
    <w:rsid w:val="003D0B72"/>
    <w:rsid w:val="003D0D78"/>
    <w:rsid w:val="003D0FC9"/>
    <w:rsid w:val="003D164F"/>
    <w:rsid w:val="003D2DF5"/>
    <w:rsid w:val="003D2F27"/>
    <w:rsid w:val="003D3907"/>
    <w:rsid w:val="003D4E37"/>
    <w:rsid w:val="003D772A"/>
    <w:rsid w:val="003E10EE"/>
    <w:rsid w:val="003E15D9"/>
    <w:rsid w:val="003E22D1"/>
    <w:rsid w:val="003E2F9A"/>
    <w:rsid w:val="003E37DE"/>
    <w:rsid w:val="003E39FD"/>
    <w:rsid w:val="003E4351"/>
    <w:rsid w:val="003E484F"/>
    <w:rsid w:val="003E52DC"/>
    <w:rsid w:val="003E5FF8"/>
    <w:rsid w:val="003E72A5"/>
    <w:rsid w:val="003E7421"/>
    <w:rsid w:val="003E7CC2"/>
    <w:rsid w:val="003E7F69"/>
    <w:rsid w:val="003F08F2"/>
    <w:rsid w:val="003F1390"/>
    <w:rsid w:val="003F13D2"/>
    <w:rsid w:val="003F1A85"/>
    <w:rsid w:val="003F1CF3"/>
    <w:rsid w:val="003F3995"/>
    <w:rsid w:val="003F614C"/>
    <w:rsid w:val="003F6193"/>
    <w:rsid w:val="003F7547"/>
    <w:rsid w:val="003F75FE"/>
    <w:rsid w:val="003F76A2"/>
    <w:rsid w:val="003F7B01"/>
    <w:rsid w:val="004029A3"/>
    <w:rsid w:val="00402F24"/>
    <w:rsid w:val="00402F81"/>
    <w:rsid w:val="004066DE"/>
    <w:rsid w:val="004068A1"/>
    <w:rsid w:val="0040783A"/>
    <w:rsid w:val="0040799E"/>
    <w:rsid w:val="004107FE"/>
    <w:rsid w:val="00410D3C"/>
    <w:rsid w:val="00412712"/>
    <w:rsid w:val="004127B7"/>
    <w:rsid w:val="00413109"/>
    <w:rsid w:val="00413629"/>
    <w:rsid w:val="0041453F"/>
    <w:rsid w:val="00417CF4"/>
    <w:rsid w:val="00417F0E"/>
    <w:rsid w:val="00417FE4"/>
    <w:rsid w:val="00420081"/>
    <w:rsid w:val="00420324"/>
    <w:rsid w:val="00420EE2"/>
    <w:rsid w:val="00421B1D"/>
    <w:rsid w:val="00422A1D"/>
    <w:rsid w:val="00422DC1"/>
    <w:rsid w:val="00422E31"/>
    <w:rsid w:val="004246FC"/>
    <w:rsid w:val="0042497C"/>
    <w:rsid w:val="004257E5"/>
    <w:rsid w:val="00425E76"/>
    <w:rsid w:val="00426F03"/>
    <w:rsid w:val="00427561"/>
    <w:rsid w:val="00431C3E"/>
    <w:rsid w:val="0043201D"/>
    <w:rsid w:val="00432A1B"/>
    <w:rsid w:val="00432A3B"/>
    <w:rsid w:val="00432E5E"/>
    <w:rsid w:val="004332B9"/>
    <w:rsid w:val="004337AD"/>
    <w:rsid w:val="00433D3D"/>
    <w:rsid w:val="004342E3"/>
    <w:rsid w:val="00434F79"/>
    <w:rsid w:val="00435726"/>
    <w:rsid w:val="00435A36"/>
    <w:rsid w:val="00436498"/>
    <w:rsid w:val="00436903"/>
    <w:rsid w:val="00436A13"/>
    <w:rsid w:val="00436B59"/>
    <w:rsid w:val="00436FF5"/>
    <w:rsid w:val="00437D87"/>
    <w:rsid w:val="00441992"/>
    <w:rsid w:val="00441B9F"/>
    <w:rsid w:val="00441D3D"/>
    <w:rsid w:val="0044220D"/>
    <w:rsid w:val="004424F6"/>
    <w:rsid w:val="00442CB6"/>
    <w:rsid w:val="00442D82"/>
    <w:rsid w:val="00442DA0"/>
    <w:rsid w:val="00443016"/>
    <w:rsid w:val="004434CF"/>
    <w:rsid w:val="00443ABA"/>
    <w:rsid w:val="00444344"/>
    <w:rsid w:val="00444778"/>
    <w:rsid w:val="004449C2"/>
    <w:rsid w:val="00444A2C"/>
    <w:rsid w:val="00444F1B"/>
    <w:rsid w:val="00445389"/>
    <w:rsid w:val="00445C34"/>
    <w:rsid w:val="00446EB0"/>
    <w:rsid w:val="00447620"/>
    <w:rsid w:val="0045006F"/>
    <w:rsid w:val="00450A25"/>
    <w:rsid w:val="00450D02"/>
    <w:rsid w:val="004519FE"/>
    <w:rsid w:val="00451A51"/>
    <w:rsid w:val="00451F06"/>
    <w:rsid w:val="004522AD"/>
    <w:rsid w:val="00452587"/>
    <w:rsid w:val="00452A5F"/>
    <w:rsid w:val="00452F64"/>
    <w:rsid w:val="004531B1"/>
    <w:rsid w:val="004531E1"/>
    <w:rsid w:val="00453D8F"/>
    <w:rsid w:val="0045642D"/>
    <w:rsid w:val="00456EB8"/>
    <w:rsid w:val="004602BE"/>
    <w:rsid w:val="00460360"/>
    <w:rsid w:val="0046060A"/>
    <w:rsid w:val="004613CC"/>
    <w:rsid w:val="00461559"/>
    <w:rsid w:val="004619A4"/>
    <w:rsid w:val="00461BC6"/>
    <w:rsid w:val="00462319"/>
    <w:rsid w:val="0046241E"/>
    <w:rsid w:val="004624FF"/>
    <w:rsid w:val="00463274"/>
    <w:rsid w:val="00463C72"/>
    <w:rsid w:val="004647E0"/>
    <w:rsid w:val="004651DD"/>
    <w:rsid w:val="0046528A"/>
    <w:rsid w:val="00466674"/>
    <w:rsid w:val="00466D19"/>
    <w:rsid w:val="00467CE0"/>
    <w:rsid w:val="0047085C"/>
    <w:rsid w:val="00470874"/>
    <w:rsid w:val="00470CA1"/>
    <w:rsid w:val="00471479"/>
    <w:rsid w:val="00471584"/>
    <w:rsid w:val="00471AEB"/>
    <w:rsid w:val="00471F08"/>
    <w:rsid w:val="004723D3"/>
    <w:rsid w:val="004732E4"/>
    <w:rsid w:val="00473ADF"/>
    <w:rsid w:val="0047404A"/>
    <w:rsid w:val="0047472A"/>
    <w:rsid w:val="004749E6"/>
    <w:rsid w:val="00474D03"/>
    <w:rsid w:val="004754A3"/>
    <w:rsid w:val="004756E2"/>
    <w:rsid w:val="0047575B"/>
    <w:rsid w:val="00475FE7"/>
    <w:rsid w:val="0047730E"/>
    <w:rsid w:val="00477B52"/>
    <w:rsid w:val="0048087A"/>
    <w:rsid w:val="00481B99"/>
    <w:rsid w:val="00481C52"/>
    <w:rsid w:val="004837FD"/>
    <w:rsid w:val="00484D76"/>
    <w:rsid w:val="00484DFF"/>
    <w:rsid w:val="00485155"/>
    <w:rsid w:val="00485B71"/>
    <w:rsid w:val="00486635"/>
    <w:rsid w:val="00486C9C"/>
    <w:rsid w:val="00486F9B"/>
    <w:rsid w:val="00487B59"/>
    <w:rsid w:val="00490CAA"/>
    <w:rsid w:val="00491587"/>
    <w:rsid w:val="00491C71"/>
    <w:rsid w:val="00492068"/>
    <w:rsid w:val="004928B2"/>
    <w:rsid w:val="00492B0E"/>
    <w:rsid w:val="004952DE"/>
    <w:rsid w:val="00495FFC"/>
    <w:rsid w:val="00496393"/>
    <w:rsid w:val="00496B87"/>
    <w:rsid w:val="00496BB3"/>
    <w:rsid w:val="00497807"/>
    <w:rsid w:val="004A0B7D"/>
    <w:rsid w:val="004A0BFA"/>
    <w:rsid w:val="004A0F01"/>
    <w:rsid w:val="004A1B3F"/>
    <w:rsid w:val="004A2527"/>
    <w:rsid w:val="004A2865"/>
    <w:rsid w:val="004A3121"/>
    <w:rsid w:val="004A31E2"/>
    <w:rsid w:val="004A425B"/>
    <w:rsid w:val="004A4959"/>
    <w:rsid w:val="004A5977"/>
    <w:rsid w:val="004A610E"/>
    <w:rsid w:val="004A6DB4"/>
    <w:rsid w:val="004A76E3"/>
    <w:rsid w:val="004A7A8D"/>
    <w:rsid w:val="004B02FA"/>
    <w:rsid w:val="004B1107"/>
    <w:rsid w:val="004B1542"/>
    <w:rsid w:val="004B201C"/>
    <w:rsid w:val="004B362B"/>
    <w:rsid w:val="004B3BDC"/>
    <w:rsid w:val="004B40D3"/>
    <w:rsid w:val="004B4600"/>
    <w:rsid w:val="004B491A"/>
    <w:rsid w:val="004B6246"/>
    <w:rsid w:val="004B6452"/>
    <w:rsid w:val="004B64F0"/>
    <w:rsid w:val="004B6D9F"/>
    <w:rsid w:val="004B7A93"/>
    <w:rsid w:val="004C0E38"/>
    <w:rsid w:val="004C1986"/>
    <w:rsid w:val="004C1E3D"/>
    <w:rsid w:val="004C2BF2"/>
    <w:rsid w:val="004C2EA5"/>
    <w:rsid w:val="004C33B8"/>
    <w:rsid w:val="004C3D23"/>
    <w:rsid w:val="004C48E9"/>
    <w:rsid w:val="004C56C6"/>
    <w:rsid w:val="004C7BDD"/>
    <w:rsid w:val="004D0349"/>
    <w:rsid w:val="004D0420"/>
    <w:rsid w:val="004D3D12"/>
    <w:rsid w:val="004D4577"/>
    <w:rsid w:val="004D5591"/>
    <w:rsid w:val="004D5D16"/>
    <w:rsid w:val="004D5D28"/>
    <w:rsid w:val="004D61B1"/>
    <w:rsid w:val="004D712A"/>
    <w:rsid w:val="004D71C2"/>
    <w:rsid w:val="004E0B56"/>
    <w:rsid w:val="004E0CE0"/>
    <w:rsid w:val="004E0D37"/>
    <w:rsid w:val="004E0D7B"/>
    <w:rsid w:val="004E199C"/>
    <w:rsid w:val="004E2555"/>
    <w:rsid w:val="004E2575"/>
    <w:rsid w:val="004E28EE"/>
    <w:rsid w:val="004E2F62"/>
    <w:rsid w:val="004E3406"/>
    <w:rsid w:val="004E4CDB"/>
    <w:rsid w:val="004E5163"/>
    <w:rsid w:val="004E54DC"/>
    <w:rsid w:val="004E58F8"/>
    <w:rsid w:val="004E6890"/>
    <w:rsid w:val="004E68DE"/>
    <w:rsid w:val="004E6BDA"/>
    <w:rsid w:val="004E7387"/>
    <w:rsid w:val="004F1EC1"/>
    <w:rsid w:val="004F22CB"/>
    <w:rsid w:val="004F30B8"/>
    <w:rsid w:val="004F477F"/>
    <w:rsid w:val="004F536B"/>
    <w:rsid w:val="004F5661"/>
    <w:rsid w:val="004F5B41"/>
    <w:rsid w:val="004F5DBA"/>
    <w:rsid w:val="004F5EAA"/>
    <w:rsid w:val="004F5EC5"/>
    <w:rsid w:val="004F65B6"/>
    <w:rsid w:val="004F6D7A"/>
    <w:rsid w:val="004F7588"/>
    <w:rsid w:val="004F7877"/>
    <w:rsid w:val="004F7F33"/>
    <w:rsid w:val="004F7F7E"/>
    <w:rsid w:val="00500515"/>
    <w:rsid w:val="00500EF2"/>
    <w:rsid w:val="005010E4"/>
    <w:rsid w:val="0050329C"/>
    <w:rsid w:val="00503FEC"/>
    <w:rsid w:val="0050506D"/>
    <w:rsid w:val="005056ED"/>
    <w:rsid w:val="005060ED"/>
    <w:rsid w:val="005101C8"/>
    <w:rsid w:val="00510393"/>
    <w:rsid w:val="005105E5"/>
    <w:rsid w:val="005106EA"/>
    <w:rsid w:val="00510D14"/>
    <w:rsid w:val="00510E77"/>
    <w:rsid w:val="00510F01"/>
    <w:rsid w:val="00510F02"/>
    <w:rsid w:val="00511237"/>
    <w:rsid w:val="0051202E"/>
    <w:rsid w:val="00512E6F"/>
    <w:rsid w:val="00513FF8"/>
    <w:rsid w:val="005162D8"/>
    <w:rsid w:val="005200E4"/>
    <w:rsid w:val="005203A7"/>
    <w:rsid w:val="005207F2"/>
    <w:rsid w:val="00520EE0"/>
    <w:rsid w:val="00521100"/>
    <w:rsid w:val="00522A56"/>
    <w:rsid w:val="00525FF0"/>
    <w:rsid w:val="00526DAB"/>
    <w:rsid w:val="005271A8"/>
    <w:rsid w:val="005274EF"/>
    <w:rsid w:val="00527758"/>
    <w:rsid w:val="00527FEB"/>
    <w:rsid w:val="00530C9D"/>
    <w:rsid w:val="00530F52"/>
    <w:rsid w:val="005313A8"/>
    <w:rsid w:val="00531E39"/>
    <w:rsid w:val="00532C91"/>
    <w:rsid w:val="00533001"/>
    <w:rsid w:val="00533CC0"/>
    <w:rsid w:val="00535842"/>
    <w:rsid w:val="00535A0E"/>
    <w:rsid w:val="00536574"/>
    <w:rsid w:val="00536E77"/>
    <w:rsid w:val="00536FBC"/>
    <w:rsid w:val="00537816"/>
    <w:rsid w:val="00537F2A"/>
    <w:rsid w:val="005408D5"/>
    <w:rsid w:val="00540FDF"/>
    <w:rsid w:val="00542382"/>
    <w:rsid w:val="005427AE"/>
    <w:rsid w:val="00543D90"/>
    <w:rsid w:val="005445AC"/>
    <w:rsid w:val="005447A9"/>
    <w:rsid w:val="00545E29"/>
    <w:rsid w:val="00545FED"/>
    <w:rsid w:val="00546D34"/>
    <w:rsid w:val="00546DD6"/>
    <w:rsid w:val="00546F25"/>
    <w:rsid w:val="005470DE"/>
    <w:rsid w:val="00547F74"/>
    <w:rsid w:val="005509CE"/>
    <w:rsid w:val="00551681"/>
    <w:rsid w:val="005517A7"/>
    <w:rsid w:val="00551E8F"/>
    <w:rsid w:val="0055274C"/>
    <w:rsid w:val="00552966"/>
    <w:rsid w:val="00552EF3"/>
    <w:rsid w:val="00552FAA"/>
    <w:rsid w:val="0055307D"/>
    <w:rsid w:val="00553CA4"/>
    <w:rsid w:val="005546D9"/>
    <w:rsid w:val="00554C0E"/>
    <w:rsid w:val="0055523B"/>
    <w:rsid w:val="00556C7E"/>
    <w:rsid w:val="005579FC"/>
    <w:rsid w:val="00560987"/>
    <w:rsid w:val="00560B7C"/>
    <w:rsid w:val="00560C64"/>
    <w:rsid w:val="00560E65"/>
    <w:rsid w:val="005613BB"/>
    <w:rsid w:val="005615B8"/>
    <w:rsid w:val="00561B1E"/>
    <w:rsid w:val="00561C21"/>
    <w:rsid w:val="00561DF4"/>
    <w:rsid w:val="005626C3"/>
    <w:rsid w:val="005628E4"/>
    <w:rsid w:val="005654FE"/>
    <w:rsid w:val="005659AE"/>
    <w:rsid w:val="005668AD"/>
    <w:rsid w:val="0056698D"/>
    <w:rsid w:val="00566A76"/>
    <w:rsid w:val="005675F4"/>
    <w:rsid w:val="00567B0D"/>
    <w:rsid w:val="00567D9B"/>
    <w:rsid w:val="00570851"/>
    <w:rsid w:val="00570B19"/>
    <w:rsid w:val="00570CD2"/>
    <w:rsid w:val="00571539"/>
    <w:rsid w:val="0057183C"/>
    <w:rsid w:val="00571A0B"/>
    <w:rsid w:val="00571BA7"/>
    <w:rsid w:val="005726C0"/>
    <w:rsid w:val="00573119"/>
    <w:rsid w:val="0057461C"/>
    <w:rsid w:val="00574F3E"/>
    <w:rsid w:val="00575144"/>
    <w:rsid w:val="00575C00"/>
    <w:rsid w:val="00576750"/>
    <w:rsid w:val="00577996"/>
    <w:rsid w:val="0058128D"/>
    <w:rsid w:val="00581651"/>
    <w:rsid w:val="005819C4"/>
    <w:rsid w:val="005830A0"/>
    <w:rsid w:val="00585084"/>
    <w:rsid w:val="00585DFB"/>
    <w:rsid w:val="00586882"/>
    <w:rsid w:val="00586943"/>
    <w:rsid w:val="00586981"/>
    <w:rsid w:val="00590301"/>
    <w:rsid w:val="00590654"/>
    <w:rsid w:val="005906BD"/>
    <w:rsid w:val="00590EFE"/>
    <w:rsid w:val="005917DF"/>
    <w:rsid w:val="00591A08"/>
    <w:rsid w:val="00591EAF"/>
    <w:rsid w:val="00592929"/>
    <w:rsid w:val="00592A28"/>
    <w:rsid w:val="0059336B"/>
    <w:rsid w:val="00594102"/>
    <w:rsid w:val="005944B2"/>
    <w:rsid w:val="00594A7D"/>
    <w:rsid w:val="00594CC6"/>
    <w:rsid w:val="0059664A"/>
    <w:rsid w:val="00596CF0"/>
    <w:rsid w:val="005977F5"/>
    <w:rsid w:val="005A06B0"/>
    <w:rsid w:val="005A074F"/>
    <w:rsid w:val="005A0BDC"/>
    <w:rsid w:val="005A12A8"/>
    <w:rsid w:val="005A2A98"/>
    <w:rsid w:val="005A34F5"/>
    <w:rsid w:val="005A4723"/>
    <w:rsid w:val="005A4A99"/>
    <w:rsid w:val="005A4CC0"/>
    <w:rsid w:val="005A6125"/>
    <w:rsid w:val="005A667B"/>
    <w:rsid w:val="005A69B1"/>
    <w:rsid w:val="005A7819"/>
    <w:rsid w:val="005A79AC"/>
    <w:rsid w:val="005A7D95"/>
    <w:rsid w:val="005B0E99"/>
    <w:rsid w:val="005B0F2D"/>
    <w:rsid w:val="005B10E4"/>
    <w:rsid w:val="005B1303"/>
    <w:rsid w:val="005B18A8"/>
    <w:rsid w:val="005B18C0"/>
    <w:rsid w:val="005B2BA1"/>
    <w:rsid w:val="005B2DD8"/>
    <w:rsid w:val="005B331E"/>
    <w:rsid w:val="005B3819"/>
    <w:rsid w:val="005B3A4F"/>
    <w:rsid w:val="005B451D"/>
    <w:rsid w:val="005B4703"/>
    <w:rsid w:val="005B633F"/>
    <w:rsid w:val="005B6B76"/>
    <w:rsid w:val="005B703E"/>
    <w:rsid w:val="005B7150"/>
    <w:rsid w:val="005B7C09"/>
    <w:rsid w:val="005C0EC9"/>
    <w:rsid w:val="005C14D6"/>
    <w:rsid w:val="005C20AA"/>
    <w:rsid w:val="005C33B1"/>
    <w:rsid w:val="005C3995"/>
    <w:rsid w:val="005C3E4C"/>
    <w:rsid w:val="005C401B"/>
    <w:rsid w:val="005C4424"/>
    <w:rsid w:val="005C442F"/>
    <w:rsid w:val="005C5067"/>
    <w:rsid w:val="005C55C9"/>
    <w:rsid w:val="005C5D69"/>
    <w:rsid w:val="005C7032"/>
    <w:rsid w:val="005C729E"/>
    <w:rsid w:val="005C79B3"/>
    <w:rsid w:val="005C7C70"/>
    <w:rsid w:val="005D1866"/>
    <w:rsid w:val="005D1A32"/>
    <w:rsid w:val="005D236B"/>
    <w:rsid w:val="005D245A"/>
    <w:rsid w:val="005D2CAF"/>
    <w:rsid w:val="005D33D5"/>
    <w:rsid w:val="005D3525"/>
    <w:rsid w:val="005D3571"/>
    <w:rsid w:val="005D38E4"/>
    <w:rsid w:val="005D3DD6"/>
    <w:rsid w:val="005D4982"/>
    <w:rsid w:val="005D4EA5"/>
    <w:rsid w:val="005D4EDB"/>
    <w:rsid w:val="005D56F7"/>
    <w:rsid w:val="005D5873"/>
    <w:rsid w:val="005D68DA"/>
    <w:rsid w:val="005D7BD0"/>
    <w:rsid w:val="005E1353"/>
    <w:rsid w:val="005E1875"/>
    <w:rsid w:val="005E1DD4"/>
    <w:rsid w:val="005E2CA0"/>
    <w:rsid w:val="005E3277"/>
    <w:rsid w:val="005E328C"/>
    <w:rsid w:val="005E4C46"/>
    <w:rsid w:val="005E4FEE"/>
    <w:rsid w:val="005E527F"/>
    <w:rsid w:val="005F0090"/>
    <w:rsid w:val="005F0821"/>
    <w:rsid w:val="005F110B"/>
    <w:rsid w:val="005F1503"/>
    <w:rsid w:val="005F1555"/>
    <w:rsid w:val="005F184F"/>
    <w:rsid w:val="005F2A46"/>
    <w:rsid w:val="005F2E44"/>
    <w:rsid w:val="005F377D"/>
    <w:rsid w:val="005F3C7A"/>
    <w:rsid w:val="005F43E6"/>
    <w:rsid w:val="005F492C"/>
    <w:rsid w:val="005F4BA8"/>
    <w:rsid w:val="005F512A"/>
    <w:rsid w:val="005F53C8"/>
    <w:rsid w:val="005F58B4"/>
    <w:rsid w:val="005F5A3E"/>
    <w:rsid w:val="005F5F98"/>
    <w:rsid w:val="005F6D16"/>
    <w:rsid w:val="005F78CD"/>
    <w:rsid w:val="00600A9E"/>
    <w:rsid w:val="0060110C"/>
    <w:rsid w:val="006019DC"/>
    <w:rsid w:val="00602085"/>
    <w:rsid w:val="00602A73"/>
    <w:rsid w:val="006031B4"/>
    <w:rsid w:val="006037E3"/>
    <w:rsid w:val="00603A85"/>
    <w:rsid w:val="006041AC"/>
    <w:rsid w:val="00604D25"/>
    <w:rsid w:val="00605297"/>
    <w:rsid w:val="006060D5"/>
    <w:rsid w:val="00606B54"/>
    <w:rsid w:val="00606E27"/>
    <w:rsid w:val="00606F66"/>
    <w:rsid w:val="006075F1"/>
    <w:rsid w:val="006078FF"/>
    <w:rsid w:val="006079D9"/>
    <w:rsid w:val="00607AE7"/>
    <w:rsid w:val="006109B5"/>
    <w:rsid w:val="00610DF8"/>
    <w:rsid w:val="00610F06"/>
    <w:rsid w:val="00610F43"/>
    <w:rsid w:val="00611B6B"/>
    <w:rsid w:val="00611C2F"/>
    <w:rsid w:val="00611F64"/>
    <w:rsid w:val="0061285E"/>
    <w:rsid w:val="00613068"/>
    <w:rsid w:val="00613731"/>
    <w:rsid w:val="00613B62"/>
    <w:rsid w:val="00613CC1"/>
    <w:rsid w:val="00614B3B"/>
    <w:rsid w:val="00615E73"/>
    <w:rsid w:val="00616004"/>
    <w:rsid w:val="00616A96"/>
    <w:rsid w:val="0061728A"/>
    <w:rsid w:val="006173F1"/>
    <w:rsid w:val="006174FC"/>
    <w:rsid w:val="00617929"/>
    <w:rsid w:val="00620020"/>
    <w:rsid w:val="00620DB8"/>
    <w:rsid w:val="00620FBC"/>
    <w:rsid w:val="006211C5"/>
    <w:rsid w:val="006213AD"/>
    <w:rsid w:val="00622171"/>
    <w:rsid w:val="006224C0"/>
    <w:rsid w:val="006233B1"/>
    <w:rsid w:val="00623859"/>
    <w:rsid w:val="00623B7A"/>
    <w:rsid w:val="00623FC8"/>
    <w:rsid w:val="00624BB1"/>
    <w:rsid w:val="00626945"/>
    <w:rsid w:val="00626C6B"/>
    <w:rsid w:val="00627915"/>
    <w:rsid w:val="00627BA4"/>
    <w:rsid w:val="0063114E"/>
    <w:rsid w:val="006316AE"/>
    <w:rsid w:val="00631932"/>
    <w:rsid w:val="006327AD"/>
    <w:rsid w:val="00632912"/>
    <w:rsid w:val="00632A0D"/>
    <w:rsid w:val="006330C4"/>
    <w:rsid w:val="00633453"/>
    <w:rsid w:val="0063495A"/>
    <w:rsid w:val="00636591"/>
    <w:rsid w:val="0063660B"/>
    <w:rsid w:val="00637A12"/>
    <w:rsid w:val="00640344"/>
    <w:rsid w:val="006411F7"/>
    <w:rsid w:val="00641485"/>
    <w:rsid w:val="00641AF2"/>
    <w:rsid w:val="00641B31"/>
    <w:rsid w:val="00642014"/>
    <w:rsid w:val="006428CF"/>
    <w:rsid w:val="006428ED"/>
    <w:rsid w:val="00642AE0"/>
    <w:rsid w:val="00642D0D"/>
    <w:rsid w:val="006440E6"/>
    <w:rsid w:val="00645E90"/>
    <w:rsid w:val="00646997"/>
    <w:rsid w:val="006472A4"/>
    <w:rsid w:val="00647EA8"/>
    <w:rsid w:val="006505E7"/>
    <w:rsid w:val="006512C3"/>
    <w:rsid w:val="00652095"/>
    <w:rsid w:val="00652E01"/>
    <w:rsid w:val="00652E51"/>
    <w:rsid w:val="006536AD"/>
    <w:rsid w:val="00653FF3"/>
    <w:rsid w:val="0065470E"/>
    <w:rsid w:val="006549C4"/>
    <w:rsid w:val="00654BEE"/>
    <w:rsid w:val="006558DC"/>
    <w:rsid w:val="00656E46"/>
    <w:rsid w:val="006576B8"/>
    <w:rsid w:val="00660427"/>
    <w:rsid w:val="00661E23"/>
    <w:rsid w:val="00662A2E"/>
    <w:rsid w:val="00662A63"/>
    <w:rsid w:val="00662B56"/>
    <w:rsid w:val="00663B14"/>
    <w:rsid w:val="00663C7C"/>
    <w:rsid w:val="00664833"/>
    <w:rsid w:val="00664DD4"/>
    <w:rsid w:val="00665E6B"/>
    <w:rsid w:val="0066684F"/>
    <w:rsid w:val="00666C95"/>
    <w:rsid w:val="006671DD"/>
    <w:rsid w:val="00667A35"/>
    <w:rsid w:val="00667F27"/>
    <w:rsid w:val="00672D87"/>
    <w:rsid w:val="00673003"/>
    <w:rsid w:val="006731B2"/>
    <w:rsid w:val="00673464"/>
    <w:rsid w:val="0067354D"/>
    <w:rsid w:val="00673A3F"/>
    <w:rsid w:val="0067426D"/>
    <w:rsid w:val="00674AA4"/>
    <w:rsid w:val="0067526E"/>
    <w:rsid w:val="00675B86"/>
    <w:rsid w:val="006766FC"/>
    <w:rsid w:val="006802D3"/>
    <w:rsid w:val="006815DC"/>
    <w:rsid w:val="00681DB4"/>
    <w:rsid w:val="00681F67"/>
    <w:rsid w:val="00682D3A"/>
    <w:rsid w:val="006837B1"/>
    <w:rsid w:val="00683AC2"/>
    <w:rsid w:val="00684869"/>
    <w:rsid w:val="006867D5"/>
    <w:rsid w:val="00686DF2"/>
    <w:rsid w:val="006871E5"/>
    <w:rsid w:val="00687C4E"/>
    <w:rsid w:val="00687E90"/>
    <w:rsid w:val="00690554"/>
    <w:rsid w:val="006908F8"/>
    <w:rsid w:val="00691631"/>
    <w:rsid w:val="00691765"/>
    <w:rsid w:val="00692177"/>
    <w:rsid w:val="006921AF"/>
    <w:rsid w:val="006922B8"/>
    <w:rsid w:val="006922DA"/>
    <w:rsid w:val="00692369"/>
    <w:rsid w:val="006927FD"/>
    <w:rsid w:val="00692A4D"/>
    <w:rsid w:val="00693E52"/>
    <w:rsid w:val="006942A8"/>
    <w:rsid w:val="00694608"/>
    <w:rsid w:val="00695399"/>
    <w:rsid w:val="00696E62"/>
    <w:rsid w:val="00697021"/>
    <w:rsid w:val="00697C70"/>
    <w:rsid w:val="006A0675"/>
    <w:rsid w:val="006A0C6C"/>
    <w:rsid w:val="006A0CAC"/>
    <w:rsid w:val="006A0EE0"/>
    <w:rsid w:val="006A1624"/>
    <w:rsid w:val="006A1D85"/>
    <w:rsid w:val="006A4498"/>
    <w:rsid w:val="006A4DEC"/>
    <w:rsid w:val="006A518F"/>
    <w:rsid w:val="006A5A96"/>
    <w:rsid w:val="006A78AA"/>
    <w:rsid w:val="006B03D3"/>
    <w:rsid w:val="006B0434"/>
    <w:rsid w:val="006B1CB5"/>
    <w:rsid w:val="006B1EF1"/>
    <w:rsid w:val="006B1FF7"/>
    <w:rsid w:val="006B2CCA"/>
    <w:rsid w:val="006B2CCB"/>
    <w:rsid w:val="006B382A"/>
    <w:rsid w:val="006B3AF1"/>
    <w:rsid w:val="006B417F"/>
    <w:rsid w:val="006B42E2"/>
    <w:rsid w:val="006B46FD"/>
    <w:rsid w:val="006B616B"/>
    <w:rsid w:val="006B6FA9"/>
    <w:rsid w:val="006B7F62"/>
    <w:rsid w:val="006C0012"/>
    <w:rsid w:val="006C0B47"/>
    <w:rsid w:val="006C0BB0"/>
    <w:rsid w:val="006C0CC4"/>
    <w:rsid w:val="006C0DFD"/>
    <w:rsid w:val="006C154B"/>
    <w:rsid w:val="006C1559"/>
    <w:rsid w:val="006C31EC"/>
    <w:rsid w:val="006C4BD4"/>
    <w:rsid w:val="006C4CE4"/>
    <w:rsid w:val="006C5D0C"/>
    <w:rsid w:val="006C6764"/>
    <w:rsid w:val="006C6A3D"/>
    <w:rsid w:val="006C71B7"/>
    <w:rsid w:val="006D057E"/>
    <w:rsid w:val="006D09FB"/>
    <w:rsid w:val="006D0F0A"/>
    <w:rsid w:val="006D1ACB"/>
    <w:rsid w:val="006D2044"/>
    <w:rsid w:val="006D2D2F"/>
    <w:rsid w:val="006D4191"/>
    <w:rsid w:val="006D48E0"/>
    <w:rsid w:val="006D62AD"/>
    <w:rsid w:val="006D6827"/>
    <w:rsid w:val="006E0424"/>
    <w:rsid w:val="006E09D3"/>
    <w:rsid w:val="006E10A7"/>
    <w:rsid w:val="006E1E2E"/>
    <w:rsid w:val="006E2586"/>
    <w:rsid w:val="006E2913"/>
    <w:rsid w:val="006E2DD1"/>
    <w:rsid w:val="006E3D0A"/>
    <w:rsid w:val="006E45B8"/>
    <w:rsid w:val="006E4BAA"/>
    <w:rsid w:val="006E598D"/>
    <w:rsid w:val="006E5A89"/>
    <w:rsid w:val="006E5B45"/>
    <w:rsid w:val="006E61BB"/>
    <w:rsid w:val="006E672E"/>
    <w:rsid w:val="006E696A"/>
    <w:rsid w:val="006E7827"/>
    <w:rsid w:val="006E7B4C"/>
    <w:rsid w:val="006F0673"/>
    <w:rsid w:val="006F0954"/>
    <w:rsid w:val="006F09E8"/>
    <w:rsid w:val="006F143D"/>
    <w:rsid w:val="006F1EF4"/>
    <w:rsid w:val="006F24D7"/>
    <w:rsid w:val="006F394B"/>
    <w:rsid w:val="006F5C37"/>
    <w:rsid w:val="006F60DD"/>
    <w:rsid w:val="006F7159"/>
    <w:rsid w:val="006F7DE4"/>
    <w:rsid w:val="006F7FB7"/>
    <w:rsid w:val="0070116B"/>
    <w:rsid w:val="00703184"/>
    <w:rsid w:val="00703250"/>
    <w:rsid w:val="007039AF"/>
    <w:rsid w:val="00703B81"/>
    <w:rsid w:val="007056A3"/>
    <w:rsid w:val="0070683C"/>
    <w:rsid w:val="00707381"/>
    <w:rsid w:val="00710302"/>
    <w:rsid w:val="0071039F"/>
    <w:rsid w:val="0071166B"/>
    <w:rsid w:val="00711912"/>
    <w:rsid w:val="00711D6E"/>
    <w:rsid w:val="00712FF0"/>
    <w:rsid w:val="00713206"/>
    <w:rsid w:val="00713494"/>
    <w:rsid w:val="00713E6E"/>
    <w:rsid w:val="00714534"/>
    <w:rsid w:val="007146DA"/>
    <w:rsid w:val="00714D09"/>
    <w:rsid w:val="007150A8"/>
    <w:rsid w:val="007150F7"/>
    <w:rsid w:val="00715BBF"/>
    <w:rsid w:val="00715D7F"/>
    <w:rsid w:val="00716510"/>
    <w:rsid w:val="00716BDC"/>
    <w:rsid w:val="00717077"/>
    <w:rsid w:val="00717196"/>
    <w:rsid w:val="007172B3"/>
    <w:rsid w:val="0071791D"/>
    <w:rsid w:val="00717F94"/>
    <w:rsid w:val="007203BF"/>
    <w:rsid w:val="007208F3"/>
    <w:rsid w:val="00721824"/>
    <w:rsid w:val="00722493"/>
    <w:rsid w:val="00722F66"/>
    <w:rsid w:val="0072314B"/>
    <w:rsid w:val="0072315E"/>
    <w:rsid w:val="0072549E"/>
    <w:rsid w:val="007259E4"/>
    <w:rsid w:val="00726A9D"/>
    <w:rsid w:val="00726C6E"/>
    <w:rsid w:val="00727881"/>
    <w:rsid w:val="00727B0B"/>
    <w:rsid w:val="00730180"/>
    <w:rsid w:val="00730A05"/>
    <w:rsid w:val="00730B95"/>
    <w:rsid w:val="00730FF8"/>
    <w:rsid w:val="00731438"/>
    <w:rsid w:val="0073146E"/>
    <w:rsid w:val="00731581"/>
    <w:rsid w:val="00731CB8"/>
    <w:rsid w:val="00731EEB"/>
    <w:rsid w:val="00732057"/>
    <w:rsid w:val="007320F6"/>
    <w:rsid w:val="00733F5D"/>
    <w:rsid w:val="00733FC7"/>
    <w:rsid w:val="0073499B"/>
    <w:rsid w:val="00736096"/>
    <w:rsid w:val="0074129C"/>
    <w:rsid w:val="00742032"/>
    <w:rsid w:val="00742D71"/>
    <w:rsid w:val="007433FF"/>
    <w:rsid w:val="0074431D"/>
    <w:rsid w:val="0074583B"/>
    <w:rsid w:val="00745F70"/>
    <w:rsid w:val="007463BF"/>
    <w:rsid w:val="00746964"/>
    <w:rsid w:val="00746AC1"/>
    <w:rsid w:val="00746B68"/>
    <w:rsid w:val="00747853"/>
    <w:rsid w:val="0075057C"/>
    <w:rsid w:val="00751A48"/>
    <w:rsid w:val="00751FC9"/>
    <w:rsid w:val="00752604"/>
    <w:rsid w:val="00752707"/>
    <w:rsid w:val="00752C43"/>
    <w:rsid w:val="0075558F"/>
    <w:rsid w:val="0075667F"/>
    <w:rsid w:val="00757AC1"/>
    <w:rsid w:val="00760E5D"/>
    <w:rsid w:val="00760F05"/>
    <w:rsid w:val="007614D1"/>
    <w:rsid w:val="00761914"/>
    <w:rsid w:val="00761B23"/>
    <w:rsid w:val="00761BC7"/>
    <w:rsid w:val="00761FB1"/>
    <w:rsid w:val="00763449"/>
    <w:rsid w:val="0076438B"/>
    <w:rsid w:val="0076526F"/>
    <w:rsid w:val="007656A9"/>
    <w:rsid w:val="00765E33"/>
    <w:rsid w:val="00766467"/>
    <w:rsid w:val="007675A2"/>
    <w:rsid w:val="00770045"/>
    <w:rsid w:val="0077022F"/>
    <w:rsid w:val="00770F19"/>
    <w:rsid w:val="007717CE"/>
    <w:rsid w:val="00771B1F"/>
    <w:rsid w:val="00771C9A"/>
    <w:rsid w:val="007723A8"/>
    <w:rsid w:val="0077295D"/>
    <w:rsid w:val="00773819"/>
    <w:rsid w:val="00774BD4"/>
    <w:rsid w:val="007758C7"/>
    <w:rsid w:val="007759E5"/>
    <w:rsid w:val="007759EE"/>
    <w:rsid w:val="00775A17"/>
    <w:rsid w:val="007760E1"/>
    <w:rsid w:val="007769CA"/>
    <w:rsid w:val="00777EC6"/>
    <w:rsid w:val="007804A1"/>
    <w:rsid w:val="00780788"/>
    <w:rsid w:val="00780CE5"/>
    <w:rsid w:val="00780EAC"/>
    <w:rsid w:val="0078125B"/>
    <w:rsid w:val="0078144A"/>
    <w:rsid w:val="007822CE"/>
    <w:rsid w:val="0078306F"/>
    <w:rsid w:val="00783537"/>
    <w:rsid w:val="00783D6E"/>
    <w:rsid w:val="00784663"/>
    <w:rsid w:val="00784D69"/>
    <w:rsid w:val="007854C5"/>
    <w:rsid w:val="00786C40"/>
    <w:rsid w:val="0078724C"/>
    <w:rsid w:val="0078765E"/>
    <w:rsid w:val="00787B73"/>
    <w:rsid w:val="00787BA9"/>
    <w:rsid w:val="00790C56"/>
    <w:rsid w:val="007915ED"/>
    <w:rsid w:val="00791CF8"/>
    <w:rsid w:val="00792902"/>
    <w:rsid w:val="007937F4"/>
    <w:rsid w:val="00793BEE"/>
    <w:rsid w:val="00794AEE"/>
    <w:rsid w:val="007975AA"/>
    <w:rsid w:val="007977DC"/>
    <w:rsid w:val="007A0FF2"/>
    <w:rsid w:val="007A3489"/>
    <w:rsid w:val="007A3FF2"/>
    <w:rsid w:val="007A482A"/>
    <w:rsid w:val="007A4D50"/>
    <w:rsid w:val="007A55E7"/>
    <w:rsid w:val="007A6196"/>
    <w:rsid w:val="007A74DA"/>
    <w:rsid w:val="007A7C0F"/>
    <w:rsid w:val="007B020E"/>
    <w:rsid w:val="007B0920"/>
    <w:rsid w:val="007B0B6D"/>
    <w:rsid w:val="007B1866"/>
    <w:rsid w:val="007B1A29"/>
    <w:rsid w:val="007B1AAC"/>
    <w:rsid w:val="007B20AD"/>
    <w:rsid w:val="007B2B5A"/>
    <w:rsid w:val="007B387B"/>
    <w:rsid w:val="007B3E0F"/>
    <w:rsid w:val="007B41AF"/>
    <w:rsid w:val="007B4D4B"/>
    <w:rsid w:val="007B54D0"/>
    <w:rsid w:val="007B5838"/>
    <w:rsid w:val="007B5E5F"/>
    <w:rsid w:val="007B65FC"/>
    <w:rsid w:val="007B67E4"/>
    <w:rsid w:val="007B693B"/>
    <w:rsid w:val="007B6C8C"/>
    <w:rsid w:val="007B70EB"/>
    <w:rsid w:val="007C09C8"/>
    <w:rsid w:val="007C13E4"/>
    <w:rsid w:val="007C179B"/>
    <w:rsid w:val="007C195D"/>
    <w:rsid w:val="007C1F1C"/>
    <w:rsid w:val="007C20BC"/>
    <w:rsid w:val="007C2598"/>
    <w:rsid w:val="007C33A7"/>
    <w:rsid w:val="007C3728"/>
    <w:rsid w:val="007C48B1"/>
    <w:rsid w:val="007C4CF3"/>
    <w:rsid w:val="007C4E3F"/>
    <w:rsid w:val="007C699E"/>
    <w:rsid w:val="007C70CE"/>
    <w:rsid w:val="007C7266"/>
    <w:rsid w:val="007C78EE"/>
    <w:rsid w:val="007C7C33"/>
    <w:rsid w:val="007C7F6D"/>
    <w:rsid w:val="007D02D7"/>
    <w:rsid w:val="007D14A5"/>
    <w:rsid w:val="007D1B0E"/>
    <w:rsid w:val="007D203C"/>
    <w:rsid w:val="007D2161"/>
    <w:rsid w:val="007D2381"/>
    <w:rsid w:val="007D2ABB"/>
    <w:rsid w:val="007D2B11"/>
    <w:rsid w:val="007D377F"/>
    <w:rsid w:val="007D4512"/>
    <w:rsid w:val="007D4731"/>
    <w:rsid w:val="007D5B37"/>
    <w:rsid w:val="007D5C9E"/>
    <w:rsid w:val="007D750D"/>
    <w:rsid w:val="007D78FB"/>
    <w:rsid w:val="007D7E35"/>
    <w:rsid w:val="007E0094"/>
    <w:rsid w:val="007E11A5"/>
    <w:rsid w:val="007E1336"/>
    <w:rsid w:val="007E197E"/>
    <w:rsid w:val="007E2084"/>
    <w:rsid w:val="007E2219"/>
    <w:rsid w:val="007E2280"/>
    <w:rsid w:val="007E27F9"/>
    <w:rsid w:val="007E4D9D"/>
    <w:rsid w:val="007E5782"/>
    <w:rsid w:val="007E6A79"/>
    <w:rsid w:val="007E7129"/>
    <w:rsid w:val="007E777A"/>
    <w:rsid w:val="007E7B00"/>
    <w:rsid w:val="007F0A8E"/>
    <w:rsid w:val="007F0EAE"/>
    <w:rsid w:val="007F17EB"/>
    <w:rsid w:val="007F1825"/>
    <w:rsid w:val="007F1CEA"/>
    <w:rsid w:val="007F1E76"/>
    <w:rsid w:val="007F280D"/>
    <w:rsid w:val="007F3AB5"/>
    <w:rsid w:val="007F3FEB"/>
    <w:rsid w:val="007F422E"/>
    <w:rsid w:val="007F5358"/>
    <w:rsid w:val="007F79C7"/>
    <w:rsid w:val="00800291"/>
    <w:rsid w:val="008016A3"/>
    <w:rsid w:val="00801EC6"/>
    <w:rsid w:val="00802126"/>
    <w:rsid w:val="00802481"/>
    <w:rsid w:val="008025B6"/>
    <w:rsid w:val="008026CC"/>
    <w:rsid w:val="008029DC"/>
    <w:rsid w:val="00802ED5"/>
    <w:rsid w:val="0080439E"/>
    <w:rsid w:val="00804661"/>
    <w:rsid w:val="00805631"/>
    <w:rsid w:val="00806DAA"/>
    <w:rsid w:val="00807BD0"/>
    <w:rsid w:val="00807C84"/>
    <w:rsid w:val="008103B1"/>
    <w:rsid w:val="00810802"/>
    <w:rsid w:val="00810954"/>
    <w:rsid w:val="008114B5"/>
    <w:rsid w:val="0081185B"/>
    <w:rsid w:val="0081290D"/>
    <w:rsid w:val="008134DF"/>
    <w:rsid w:val="0081400E"/>
    <w:rsid w:val="0081447A"/>
    <w:rsid w:val="00814DBB"/>
    <w:rsid w:val="00814DE7"/>
    <w:rsid w:val="00815198"/>
    <w:rsid w:val="008162B1"/>
    <w:rsid w:val="008165F1"/>
    <w:rsid w:val="00816765"/>
    <w:rsid w:val="0081727B"/>
    <w:rsid w:val="00817E92"/>
    <w:rsid w:val="00820383"/>
    <w:rsid w:val="00820A21"/>
    <w:rsid w:val="00820C8E"/>
    <w:rsid w:val="008235F8"/>
    <w:rsid w:val="00824CBE"/>
    <w:rsid w:val="00825E5F"/>
    <w:rsid w:val="00825E7C"/>
    <w:rsid w:val="008267D5"/>
    <w:rsid w:val="00826860"/>
    <w:rsid w:val="00826A35"/>
    <w:rsid w:val="00826F86"/>
    <w:rsid w:val="00827F61"/>
    <w:rsid w:val="00830632"/>
    <w:rsid w:val="00830BDA"/>
    <w:rsid w:val="00831C40"/>
    <w:rsid w:val="00832525"/>
    <w:rsid w:val="00832E9A"/>
    <w:rsid w:val="00834223"/>
    <w:rsid w:val="008353DE"/>
    <w:rsid w:val="00835582"/>
    <w:rsid w:val="0083583D"/>
    <w:rsid w:val="00836322"/>
    <w:rsid w:val="00836A5B"/>
    <w:rsid w:val="00837EF9"/>
    <w:rsid w:val="00840A7D"/>
    <w:rsid w:val="00840E72"/>
    <w:rsid w:val="00843D53"/>
    <w:rsid w:val="008444A2"/>
    <w:rsid w:val="00844C8C"/>
    <w:rsid w:val="00844CBD"/>
    <w:rsid w:val="00844E3A"/>
    <w:rsid w:val="008452E6"/>
    <w:rsid w:val="0084570A"/>
    <w:rsid w:val="00845932"/>
    <w:rsid w:val="00845AC0"/>
    <w:rsid w:val="00846B6F"/>
    <w:rsid w:val="0084737B"/>
    <w:rsid w:val="00850F80"/>
    <w:rsid w:val="008511B6"/>
    <w:rsid w:val="008519D1"/>
    <w:rsid w:val="00852CBD"/>
    <w:rsid w:val="00852CC6"/>
    <w:rsid w:val="00852CEE"/>
    <w:rsid w:val="008531AA"/>
    <w:rsid w:val="00853C41"/>
    <w:rsid w:val="008541EB"/>
    <w:rsid w:val="00854B5A"/>
    <w:rsid w:val="00854FB9"/>
    <w:rsid w:val="0085571F"/>
    <w:rsid w:val="008559A9"/>
    <w:rsid w:val="00855BC2"/>
    <w:rsid w:val="00856883"/>
    <w:rsid w:val="00856A4D"/>
    <w:rsid w:val="008575B5"/>
    <w:rsid w:val="00860905"/>
    <w:rsid w:val="0086102C"/>
    <w:rsid w:val="00861146"/>
    <w:rsid w:val="0086134C"/>
    <w:rsid w:val="008620FC"/>
    <w:rsid w:val="00862B5D"/>
    <w:rsid w:val="00862D52"/>
    <w:rsid w:val="008648E7"/>
    <w:rsid w:val="0086513A"/>
    <w:rsid w:val="00866070"/>
    <w:rsid w:val="00866D3E"/>
    <w:rsid w:val="00866EF8"/>
    <w:rsid w:val="00867414"/>
    <w:rsid w:val="0087073A"/>
    <w:rsid w:val="00870BB5"/>
    <w:rsid w:val="00870FA7"/>
    <w:rsid w:val="00871824"/>
    <w:rsid w:val="0087287D"/>
    <w:rsid w:val="00873ADF"/>
    <w:rsid w:val="0087529D"/>
    <w:rsid w:val="008764C9"/>
    <w:rsid w:val="0087682C"/>
    <w:rsid w:val="00884C52"/>
    <w:rsid w:val="00886134"/>
    <w:rsid w:val="008867FA"/>
    <w:rsid w:val="0088719D"/>
    <w:rsid w:val="00887553"/>
    <w:rsid w:val="00887D3B"/>
    <w:rsid w:val="00887EF1"/>
    <w:rsid w:val="008904EE"/>
    <w:rsid w:val="008909AE"/>
    <w:rsid w:val="00890C82"/>
    <w:rsid w:val="00891610"/>
    <w:rsid w:val="00891746"/>
    <w:rsid w:val="00891A44"/>
    <w:rsid w:val="00892551"/>
    <w:rsid w:val="00892959"/>
    <w:rsid w:val="00892B79"/>
    <w:rsid w:val="008931B9"/>
    <w:rsid w:val="00893313"/>
    <w:rsid w:val="00893B5C"/>
    <w:rsid w:val="00893F10"/>
    <w:rsid w:val="008942A7"/>
    <w:rsid w:val="0089460E"/>
    <w:rsid w:val="00894926"/>
    <w:rsid w:val="00894CC6"/>
    <w:rsid w:val="00894CEE"/>
    <w:rsid w:val="00896B07"/>
    <w:rsid w:val="00896EC1"/>
    <w:rsid w:val="008A08FE"/>
    <w:rsid w:val="008A17FC"/>
    <w:rsid w:val="008A1E34"/>
    <w:rsid w:val="008A2706"/>
    <w:rsid w:val="008A27C1"/>
    <w:rsid w:val="008A37A8"/>
    <w:rsid w:val="008A4B3E"/>
    <w:rsid w:val="008A4D54"/>
    <w:rsid w:val="008A502C"/>
    <w:rsid w:val="008A5767"/>
    <w:rsid w:val="008A6CBA"/>
    <w:rsid w:val="008A7033"/>
    <w:rsid w:val="008A72D4"/>
    <w:rsid w:val="008A7845"/>
    <w:rsid w:val="008A79EA"/>
    <w:rsid w:val="008A7EA0"/>
    <w:rsid w:val="008A7F39"/>
    <w:rsid w:val="008B1032"/>
    <w:rsid w:val="008B1763"/>
    <w:rsid w:val="008B17C0"/>
    <w:rsid w:val="008B19AB"/>
    <w:rsid w:val="008B2066"/>
    <w:rsid w:val="008B2333"/>
    <w:rsid w:val="008B2480"/>
    <w:rsid w:val="008B28B5"/>
    <w:rsid w:val="008B29D6"/>
    <w:rsid w:val="008B2CF6"/>
    <w:rsid w:val="008B3ABF"/>
    <w:rsid w:val="008B48C9"/>
    <w:rsid w:val="008B4BE4"/>
    <w:rsid w:val="008B4E88"/>
    <w:rsid w:val="008B5AF4"/>
    <w:rsid w:val="008B659E"/>
    <w:rsid w:val="008B719A"/>
    <w:rsid w:val="008C051D"/>
    <w:rsid w:val="008C103B"/>
    <w:rsid w:val="008C4BEA"/>
    <w:rsid w:val="008C51E6"/>
    <w:rsid w:val="008C5851"/>
    <w:rsid w:val="008C653E"/>
    <w:rsid w:val="008C6AAC"/>
    <w:rsid w:val="008C7518"/>
    <w:rsid w:val="008C7778"/>
    <w:rsid w:val="008D122E"/>
    <w:rsid w:val="008D1E11"/>
    <w:rsid w:val="008D279F"/>
    <w:rsid w:val="008D27E8"/>
    <w:rsid w:val="008D35F5"/>
    <w:rsid w:val="008D3E6E"/>
    <w:rsid w:val="008D4853"/>
    <w:rsid w:val="008D4EA7"/>
    <w:rsid w:val="008D51A2"/>
    <w:rsid w:val="008D5301"/>
    <w:rsid w:val="008D5A51"/>
    <w:rsid w:val="008D67C0"/>
    <w:rsid w:val="008D7761"/>
    <w:rsid w:val="008D78A8"/>
    <w:rsid w:val="008E07A9"/>
    <w:rsid w:val="008E100C"/>
    <w:rsid w:val="008E16DA"/>
    <w:rsid w:val="008E1E34"/>
    <w:rsid w:val="008E21C9"/>
    <w:rsid w:val="008E3D91"/>
    <w:rsid w:val="008E43A4"/>
    <w:rsid w:val="008E5122"/>
    <w:rsid w:val="008E53D0"/>
    <w:rsid w:val="008E70D2"/>
    <w:rsid w:val="008E76F0"/>
    <w:rsid w:val="008E7D55"/>
    <w:rsid w:val="008F15F4"/>
    <w:rsid w:val="008F1641"/>
    <w:rsid w:val="008F1A1A"/>
    <w:rsid w:val="008F20B4"/>
    <w:rsid w:val="008F2A79"/>
    <w:rsid w:val="008F2AA9"/>
    <w:rsid w:val="008F37E3"/>
    <w:rsid w:val="008F446B"/>
    <w:rsid w:val="008F4B1D"/>
    <w:rsid w:val="008F77B1"/>
    <w:rsid w:val="008F7805"/>
    <w:rsid w:val="009014FA"/>
    <w:rsid w:val="00901603"/>
    <w:rsid w:val="00901CAE"/>
    <w:rsid w:val="0090251E"/>
    <w:rsid w:val="00902B95"/>
    <w:rsid w:val="00903551"/>
    <w:rsid w:val="00904E50"/>
    <w:rsid w:val="00905026"/>
    <w:rsid w:val="00905893"/>
    <w:rsid w:val="00906A81"/>
    <w:rsid w:val="00906AB2"/>
    <w:rsid w:val="00906C56"/>
    <w:rsid w:val="00906DC3"/>
    <w:rsid w:val="00910EB7"/>
    <w:rsid w:val="00911537"/>
    <w:rsid w:val="00912181"/>
    <w:rsid w:val="00912406"/>
    <w:rsid w:val="009139E1"/>
    <w:rsid w:val="00913F66"/>
    <w:rsid w:val="0091444F"/>
    <w:rsid w:val="009149BE"/>
    <w:rsid w:val="00915934"/>
    <w:rsid w:val="00915945"/>
    <w:rsid w:val="00917D86"/>
    <w:rsid w:val="00917FAE"/>
    <w:rsid w:val="0092040D"/>
    <w:rsid w:val="00920BEC"/>
    <w:rsid w:val="009217A2"/>
    <w:rsid w:val="009226CF"/>
    <w:rsid w:val="00922CAE"/>
    <w:rsid w:val="0092319D"/>
    <w:rsid w:val="00923605"/>
    <w:rsid w:val="00923E0E"/>
    <w:rsid w:val="0092413F"/>
    <w:rsid w:val="009243A9"/>
    <w:rsid w:val="009251AD"/>
    <w:rsid w:val="009254D7"/>
    <w:rsid w:val="00925F2A"/>
    <w:rsid w:val="0092677A"/>
    <w:rsid w:val="00926AEA"/>
    <w:rsid w:val="00926FF5"/>
    <w:rsid w:val="0092765F"/>
    <w:rsid w:val="00927E59"/>
    <w:rsid w:val="009301F5"/>
    <w:rsid w:val="00931546"/>
    <w:rsid w:val="0093179F"/>
    <w:rsid w:val="00931AF8"/>
    <w:rsid w:val="00931D25"/>
    <w:rsid w:val="00931DC5"/>
    <w:rsid w:val="0093294F"/>
    <w:rsid w:val="00932D89"/>
    <w:rsid w:val="00933CB9"/>
    <w:rsid w:val="009340F4"/>
    <w:rsid w:val="0093417F"/>
    <w:rsid w:val="0093490F"/>
    <w:rsid w:val="0093499F"/>
    <w:rsid w:val="009350A7"/>
    <w:rsid w:val="00935CD2"/>
    <w:rsid w:val="0093605E"/>
    <w:rsid w:val="00937BBF"/>
    <w:rsid w:val="00937DF0"/>
    <w:rsid w:val="00940E0C"/>
    <w:rsid w:val="00940FF7"/>
    <w:rsid w:val="009425DE"/>
    <w:rsid w:val="0094275A"/>
    <w:rsid w:val="00942E06"/>
    <w:rsid w:val="009438AA"/>
    <w:rsid w:val="0094413F"/>
    <w:rsid w:val="00944D19"/>
    <w:rsid w:val="00944D78"/>
    <w:rsid w:val="00945407"/>
    <w:rsid w:val="00945812"/>
    <w:rsid w:val="00946526"/>
    <w:rsid w:val="00947E90"/>
    <w:rsid w:val="00950077"/>
    <w:rsid w:val="00950E26"/>
    <w:rsid w:val="00950EF7"/>
    <w:rsid w:val="0095121C"/>
    <w:rsid w:val="00951733"/>
    <w:rsid w:val="00951EC8"/>
    <w:rsid w:val="0095268E"/>
    <w:rsid w:val="00952D88"/>
    <w:rsid w:val="00953309"/>
    <w:rsid w:val="009548AA"/>
    <w:rsid w:val="00955262"/>
    <w:rsid w:val="00955564"/>
    <w:rsid w:val="009557B2"/>
    <w:rsid w:val="00955BBE"/>
    <w:rsid w:val="00956584"/>
    <w:rsid w:val="009566D5"/>
    <w:rsid w:val="0095747C"/>
    <w:rsid w:val="0096010D"/>
    <w:rsid w:val="0096052B"/>
    <w:rsid w:val="009607EB"/>
    <w:rsid w:val="00960991"/>
    <w:rsid w:val="00961E0A"/>
    <w:rsid w:val="00961F69"/>
    <w:rsid w:val="009622BF"/>
    <w:rsid w:val="00962D82"/>
    <w:rsid w:val="00963F20"/>
    <w:rsid w:val="00964CF2"/>
    <w:rsid w:val="00965F19"/>
    <w:rsid w:val="00966044"/>
    <w:rsid w:val="009663F3"/>
    <w:rsid w:val="00966D53"/>
    <w:rsid w:val="009676F7"/>
    <w:rsid w:val="00967957"/>
    <w:rsid w:val="00970BDC"/>
    <w:rsid w:val="00970FCB"/>
    <w:rsid w:val="009713A5"/>
    <w:rsid w:val="0097196C"/>
    <w:rsid w:val="00971EAA"/>
    <w:rsid w:val="00972954"/>
    <w:rsid w:val="00973878"/>
    <w:rsid w:val="009738E0"/>
    <w:rsid w:val="00974925"/>
    <w:rsid w:val="0097510F"/>
    <w:rsid w:val="009758B6"/>
    <w:rsid w:val="00976231"/>
    <w:rsid w:val="0097654E"/>
    <w:rsid w:val="00977B5F"/>
    <w:rsid w:val="00977C70"/>
    <w:rsid w:val="00977DC3"/>
    <w:rsid w:val="00980962"/>
    <w:rsid w:val="00980DA5"/>
    <w:rsid w:val="00980F2B"/>
    <w:rsid w:val="0098136F"/>
    <w:rsid w:val="00981E99"/>
    <w:rsid w:val="00982259"/>
    <w:rsid w:val="0098243C"/>
    <w:rsid w:val="009825BE"/>
    <w:rsid w:val="00982BCB"/>
    <w:rsid w:val="00982C11"/>
    <w:rsid w:val="0098308B"/>
    <w:rsid w:val="009842EB"/>
    <w:rsid w:val="00984C7E"/>
    <w:rsid w:val="00984D10"/>
    <w:rsid w:val="00986CFE"/>
    <w:rsid w:val="0098789C"/>
    <w:rsid w:val="009878FA"/>
    <w:rsid w:val="00987D01"/>
    <w:rsid w:val="00990AE3"/>
    <w:rsid w:val="00990BF1"/>
    <w:rsid w:val="00991749"/>
    <w:rsid w:val="00991872"/>
    <w:rsid w:val="00991EE3"/>
    <w:rsid w:val="00991EE9"/>
    <w:rsid w:val="009932C9"/>
    <w:rsid w:val="00993491"/>
    <w:rsid w:val="00993ACA"/>
    <w:rsid w:val="00994BF3"/>
    <w:rsid w:val="009952D7"/>
    <w:rsid w:val="009955AE"/>
    <w:rsid w:val="00996159"/>
    <w:rsid w:val="009964E2"/>
    <w:rsid w:val="0099682E"/>
    <w:rsid w:val="00997122"/>
    <w:rsid w:val="009972F1"/>
    <w:rsid w:val="009A0C23"/>
    <w:rsid w:val="009A1A0F"/>
    <w:rsid w:val="009A2FB6"/>
    <w:rsid w:val="009A479F"/>
    <w:rsid w:val="009A59F4"/>
    <w:rsid w:val="009A5A7A"/>
    <w:rsid w:val="009A5C23"/>
    <w:rsid w:val="009A63E8"/>
    <w:rsid w:val="009A6992"/>
    <w:rsid w:val="009B115F"/>
    <w:rsid w:val="009B28EC"/>
    <w:rsid w:val="009B3903"/>
    <w:rsid w:val="009B3C29"/>
    <w:rsid w:val="009B3EBA"/>
    <w:rsid w:val="009B4B04"/>
    <w:rsid w:val="009B56B8"/>
    <w:rsid w:val="009B56C2"/>
    <w:rsid w:val="009B65D9"/>
    <w:rsid w:val="009B7782"/>
    <w:rsid w:val="009C044F"/>
    <w:rsid w:val="009C0B04"/>
    <w:rsid w:val="009C0BCD"/>
    <w:rsid w:val="009C0E9E"/>
    <w:rsid w:val="009C1DDE"/>
    <w:rsid w:val="009C20BE"/>
    <w:rsid w:val="009C230E"/>
    <w:rsid w:val="009C286F"/>
    <w:rsid w:val="009C2B72"/>
    <w:rsid w:val="009C3164"/>
    <w:rsid w:val="009C53DB"/>
    <w:rsid w:val="009C570A"/>
    <w:rsid w:val="009C5946"/>
    <w:rsid w:val="009C62DB"/>
    <w:rsid w:val="009C6C8A"/>
    <w:rsid w:val="009C6D90"/>
    <w:rsid w:val="009C6E56"/>
    <w:rsid w:val="009C7288"/>
    <w:rsid w:val="009D0018"/>
    <w:rsid w:val="009D01B3"/>
    <w:rsid w:val="009D3284"/>
    <w:rsid w:val="009D32B0"/>
    <w:rsid w:val="009D3350"/>
    <w:rsid w:val="009D370B"/>
    <w:rsid w:val="009D3AC3"/>
    <w:rsid w:val="009D3AC9"/>
    <w:rsid w:val="009D3C13"/>
    <w:rsid w:val="009D4964"/>
    <w:rsid w:val="009D4E70"/>
    <w:rsid w:val="009D517B"/>
    <w:rsid w:val="009D62ED"/>
    <w:rsid w:val="009D642F"/>
    <w:rsid w:val="009D6593"/>
    <w:rsid w:val="009D6911"/>
    <w:rsid w:val="009D6AEB"/>
    <w:rsid w:val="009E0088"/>
    <w:rsid w:val="009E11FB"/>
    <w:rsid w:val="009E123F"/>
    <w:rsid w:val="009E2388"/>
    <w:rsid w:val="009E3FD2"/>
    <w:rsid w:val="009E472C"/>
    <w:rsid w:val="009E60AA"/>
    <w:rsid w:val="009E6394"/>
    <w:rsid w:val="009E64F1"/>
    <w:rsid w:val="009E7767"/>
    <w:rsid w:val="009F0794"/>
    <w:rsid w:val="009F08BA"/>
    <w:rsid w:val="009F0D93"/>
    <w:rsid w:val="009F0E71"/>
    <w:rsid w:val="009F1091"/>
    <w:rsid w:val="009F1672"/>
    <w:rsid w:val="009F1D0B"/>
    <w:rsid w:val="009F28FC"/>
    <w:rsid w:val="009F3FD9"/>
    <w:rsid w:val="009F4114"/>
    <w:rsid w:val="009F4457"/>
    <w:rsid w:val="009F5094"/>
    <w:rsid w:val="009F5275"/>
    <w:rsid w:val="009F59C3"/>
    <w:rsid w:val="009F6D06"/>
    <w:rsid w:val="009F7778"/>
    <w:rsid w:val="009F79F8"/>
    <w:rsid w:val="009F7A51"/>
    <w:rsid w:val="00A01CA7"/>
    <w:rsid w:val="00A02D83"/>
    <w:rsid w:val="00A0360E"/>
    <w:rsid w:val="00A03709"/>
    <w:rsid w:val="00A0376D"/>
    <w:rsid w:val="00A04E27"/>
    <w:rsid w:val="00A05D0E"/>
    <w:rsid w:val="00A067F7"/>
    <w:rsid w:val="00A07790"/>
    <w:rsid w:val="00A10D28"/>
    <w:rsid w:val="00A10E27"/>
    <w:rsid w:val="00A11B9B"/>
    <w:rsid w:val="00A11CD7"/>
    <w:rsid w:val="00A13533"/>
    <w:rsid w:val="00A137C4"/>
    <w:rsid w:val="00A1531B"/>
    <w:rsid w:val="00A15FBC"/>
    <w:rsid w:val="00A166F7"/>
    <w:rsid w:val="00A1689C"/>
    <w:rsid w:val="00A17621"/>
    <w:rsid w:val="00A17DC1"/>
    <w:rsid w:val="00A20C4F"/>
    <w:rsid w:val="00A2251C"/>
    <w:rsid w:val="00A22B67"/>
    <w:rsid w:val="00A22E60"/>
    <w:rsid w:val="00A234F7"/>
    <w:rsid w:val="00A23EDC"/>
    <w:rsid w:val="00A2402F"/>
    <w:rsid w:val="00A249F8"/>
    <w:rsid w:val="00A24CF6"/>
    <w:rsid w:val="00A25AD3"/>
    <w:rsid w:val="00A261AA"/>
    <w:rsid w:val="00A26C4F"/>
    <w:rsid w:val="00A27542"/>
    <w:rsid w:val="00A27B8D"/>
    <w:rsid w:val="00A3032E"/>
    <w:rsid w:val="00A30AFD"/>
    <w:rsid w:val="00A310DA"/>
    <w:rsid w:val="00A312B5"/>
    <w:rsid w:val="00A313EA"/>
    <w:rsid w:val="00A3144A"/>
    <w:rsid w:val="00A314C3"/>
    <w:rsid w:val="00A31824"/>
    <w:rsid w:val="00A32D26"/>
    <w:rsid w:val="00A3590F"/>
    <w:rsid w:val="00A35D36"/>
    <w:rsid w:val="00A36556"/>
    <w:rsid w:val="00A367A5"/>
    <w:rsid w:val="00A36DF9"/>
    <w:rsid w:val="00A36EEB"/>
    <w:rsid w:val="00A37547"/>
    <w:rsid w:val="00A4024D"/>
    <w:rsid w:val="00A40E40"/>
    <w:rsid w:val="00A414E7"/>
    <w:rsid w:val="00A41A0E"/>
    <w:rsid w:val="00A422C1"/>
    <w:rsid w:val="00A43878"/>
    <w:rsid w:val="00A44295"/>
    <w:rsid w:val="00A444A2"/>
    <w:rsid w:val="00A45066"/>
    <w:rsid w:val="00A4681C"/>
    <w:rsid w:val="00A46B63"/>
    <w:rsid w:val="00A46EAE"/>
    <w:rsid w:val="00A46F78"/>
    <w:rsid w:val="00A47480"/>
    <w:rsid w:val="00A522EC"/>
    <w:rsid w:val="00A52C0F"/>
    <w:rsid w:val="00A53D06"/>
    <w:rsid w:val="00A53F3E"/>
    <w:rsid w:val="00A54D38"/>
    <w:rsid w:val="00A55890"/>
    <w:rsid w:val="00A567F1"/>
    <w:rsid w:val="00A574FD"/>
    <w:rsid w:val="00A5780D"/>
    <w:rsid w:val="00A601AF"/>
    <w:rsid w:val="00A61716"/>
    <w:rsid w:val="00A61F4A"/>
    <w:rsid w:val="00A62104"/>
    <w:rsid w:val="00A62575"/>
    <w:rsid w:val="00A62992"/>
    <w:rsid w:val="00A62B3E"/>
    <w:rsid w:val="00A62C19"/>
    <w:rsid w:val="00A63EA7"/>
    <w:rsid w:val="00A644AF"/>
    <w:rsid w:val="00A64692"/>
    <w:rsid w:val="00A64D57"/>
    <w:rsid w:val="00A67CDF"/>
    <w:rsid w:val="00A70213"/>
    <w:rsid w:val="00A704A8"/>
    <w:rsid w:val="00A7097D"/>
    <w:rsid w:val="00A70D19"/>
    <w:rsid w:val="00A71966"/>
    <w:rsid w:val="00A72378"/>
    <w:rsid w:val="00A7248C"/>
    <w:rsid w:val="00A72761"/>
    <w:rsid w:val="00A72F8A"/>
    <w:rsid w:val="00A73291"/>
    <w:rsid w:val="00A73469"/>
    <w:rsid w:val="00A7422D"/>
    <w:rsid w:val="00A74497"/>
    <w:rsid w:val="00A7453F"/>
    <w:rsid w:val="00A7489A"/>
    <w:rsid w:val="00A74F3C"/>
    <w:rsid w:val="00A75599"/>
    <w:rsid w:val="00A75F0C"/>
    <w:rsid w:val="00A769BD"/>
    <w:rsid w:val="00A77381"/>
    <w:rsid w:val="00A81AE1"/>
    <w:rsid w:val="00A82C15"/>
    <w:rsid w:val="00A832EA"/>
    <w:rsid w:val="00A84200"/>
    <w:rsid w:val="00A84E63"/>
    <w:rsid w:val="00A855B7"/>
    <w:rsid w:val="00A85E24"/>
    <w:rsid w:val="00A875D9"/>
    <w:rsid w:val="00A91428"/>
    <w:rsid w:val="00A91828"/>
    <w:rsid w:val="00A91BD3"/>
    <w:rsid w:val="00A92267"/>
    <w:rsid w:val="00A92B51"/>
    <w:rsid w:val="00A93400"/>
    <w:rsid w:val="00A93C36"/>
    <w:rsid w:val="00A93CC8"/>
    <w:rsid w:val="00A945EE"/>
    <w:rsid w:val="00A9485A"/>
    <w:rsid w:val="00A94C2E"/>
    <w:rsid w:val="00A94C67"/>
    <w:rsid w:val="00A950E4"/>
    <w:rsid w:val="00A954A7"/>
    <w:rsid w:val="00A9680F"/>
    <w:rsid w:val="00A96A2B"/>
    <w:rsid w:val="00A96F3D"/>
    <w:rsid w:val="00A97BCF"/>
    <w:rsid w:val="00AA01A3"/>
    <w:rsid w:val="00AA0AD9"/>
    <w:rsid w:val="00AA184E"/>
    <w:rsid w:val="00AA5109"/>
    <w:rsid w:val="00AA5428"/>
    <w:rsid w:val="00AA5EB5"/>
    <w:rsid w:val="00AA6795"/>
    <w:rsid w:val="00AA6D8F"/>
    <w:rsid w:val="00AA6F96"/>
    <w:rsid w:val="00AA7398"/>
    <w:rsid w:val="00AA7839"/>
    <w:rsid w:val="00AA7A51"/>
    <w:rsid w:val="00AB1109"/>
    <w:rsid w:val="00AB1602"/>
    <w:rsid w:val="00AB2AF8"/>
    <w:rsid w:val="00AB3B74"/>
    <w:rsid w:val="00AB5065"/>
    <w:rsid w:val="00AC03B5"/>
    <w:rsid w:val="00AC11A3"/>
    <w:rsid w:val="00AC122D"/>
    <w:rsid w:val="00AC23DE"/>
    <w:rsid w:val="00AC23FE"/>
    <w:rsid w:val="00AC2FC1"/>
    <w:rsid w:val="00AC3986"/>
    <w:rsid w:val="00AC3ADF"/>
    <w:rsid w:val="00AC4ADA"/>
    <w:rsid w:val="00AC4B63"/>
    <w:rsid w:val="00AC569E"/>
    <w:rsid w:val="00AC5965"/>
    <w:rsid w:val="00AC6195"/>
    <w:rsid w:val="00AC6475"/>
    <w:rsid w:val="00AC6546"/>
    <w:rsid w:val="00AC691A"/>
    <w:rsid w:val="00AD0321"/>
    <w:rsid w:val="00AD090F"/>
    <w:rsid w:val="00AD1F25"/>
    <w:rsid w:val="00AD2008"/>
    <w:rsid w:val="00AD257A"/>
    <w:rsid w:val="00AD2679"/>
    <w:rsid w:val="00AD2AD9"/>
    <w:rsid w:val="00AD426B"/>
    <w:rsid w:val="00AD57EE"/>
    <w:rsid w:val="00AD600D"/>
    <w:rsid w:val="00AD60D6"/>
    <w:rsid w:val="00AD6D57"/>
    <w:rsid w:val="00AD6EC8"/>
    <w:rsid w:val="00AD6F4F"/>
    <w:rsid w:val="00AE029D"/>
    <w:rsid w:val="00AE0A31"/>
    <w:rsid w:val="00AE12AB"/>
    <w:rsid w:val="00AE17D6"/>
    <w:rsid w:val="00AE1CA2"/>
    <w:rsid w:val="00AE21F0"/>
    <w:rsid w:val="00AE2CB8"/>
    <w:rsid w:val="00AE3AB6"/>
    <w:rsid w:val="00AE4374"/>
    <w:rsid w:val="00AE5B7C"/>
    <w:rsid w:val="00AE5C25"/>
    <w:rsid w:val="00AE6ACD"/>
    <w:rsid w:val="00AE7483"/>
    <w:rsid w:val="00AE7C1F"/>
    <w:rsid w:val="00AF04FC"/>
    <w:rsid w:val="00AF0530"/>
    <w:rsid w:val="00AF05E4"/>
    <w:rsid w:val="00AF10E4"/>
    <w:rsid w:val="00AF17A2"/>
    <w:rsid w:val="00AF21D1"/>
    <w:rsid w:val="00AF257E"/>
    <w:rsid w:val="00AF2868"/>
    <w:rsid w:val="00AF29BB"/>
    <w:rsid w:val="00AF4FB8"/>
    <w:rsid w:val="00AF5361"/>
    <w:rsid w:val="00AF5A78"/>
    <w:rsid w:val="00AF78BE"/>
    <w:rsid w:val="00AF7BCF"/>
    <w:rsid w:val="00AF7CEC"/>
    <w:rsid w:val="00AF7D13"/>
    <w:rsid w:val="00B000BC"/>
    <w:rsid w:val="00B016A4"/>
    <w:rsid w:val="00B018E9"/>
    <w:rsid w:val="00B01E60"/>
    <w:rsid w:val="00B02007"/>
    <w:rsid w:val="00B027A0"/>
    <w:rsid w:val="00B02C85"/>
    <w:rsid w:val="00B02ECB"/>
    <w:rsid w:val="00B02FBE"/>
    <w:rsid w:val="00B031F0"/>
    <w:rsid w:val="00B03A81"/>
    <w:rsid w:val="00B04868"/>
    <w:rsid w:val="00B04C6F"/>
    <w:rsid w:val="00B063E3"/>
    <w:rsid w:val="00B0647D"/>
    <w:rsid w:val="00B065DA"/>
    <w:rsid w:val="00B06D87"/>
    <w:rsid w:val="00B07273"/>
    <w:rsid w:val="00B07771"/>
    <w:rsid w:val="00B100AB"/>
    <w:rsid w:val="00B10E1C"/>
    <w:rsid w:val="00B10E55"/>
    <w:rsid w:val="00B11DCF"/>
    <w:rsid w:val="00B12798"/>
    <w:rsid w:val="00B12BEA"/>
    <w:rsid w:val="00B12E89"/>
    <w:rsid w:val="00B13834"/>
    <w:rsid w:val="00B138D9"/>
    <w:rsid w:val="00B13C31"/>
    <w:rsid w:val="00B13D13"/>
    <w:rsid w:val="00B1402E"/>
    <w:rsid w:val="00B144AB"/>
    <w:rsid w:val="00B145E3"/>
    <w:rsid w:val="00B14F4E"/>
    <w:rsid w:val="00B14F56"/>
    <w:rsid w:val="00B14FB2"/>
    <w:rsid w:val="00B168CA"/>
    <w:rsid w:val="00B16976"/>
    <w:rsid w:val="00B16B49"/>
    <w:rsid w:val="00B178AE"/>
    <w:rsid w:val="00B17974"/>
    <w:rsid w:val="00B17B9E"/>
    <w:rsid w:val="00B20A1E"/>
    <w:rsid w:val="00B20AD7"/>
    <w:rsid w:val="00B21313"/>
    <w:rsid w:val="00B21688"/>
    <w:rsid w:val="00B21C21"/>
    <w:rsid w:val="00B21D16"/>
    <w:rsid w:val="00B2375E"/>
    <w:rsid w:val="00B23EC6"/>
    <w:rsid w:val="00B251C1"/>
    <w:rsid w:val="00B25ACC"/>
    <w:rsid w:val="00B25B26"/>
    <w:rsid w:val="00B25C64"/>
    <w:rsid w:val="00B25E19"/>
    <w:rsid w:val="00B267B9"/>
    <w:rsid w:val="00B26AA5"/>
    <w:rsid w:val="00B26DDD"/>
    <w:rsid w:val="00B30324"/>
    <w:rsid w:val="00B3033E"/>
    <w:rsid w:val="00B31718"/>
    <w:rsid w:val="00B3259B"/>
    <w:rsid w:val="00B33241"/>
    <w:rsid w:val="00B33D41"/>
    <w:rsid w:val="00B3449C"/>
    <w:rsid w:val="00B34981"/>
    <w:rsid w:val="00B34EFF"/>
    <w:rsid w:val="00B34F2B"/>
    <w:rsid w:val="00B34F73"/>
    <w:rsid w:val="00B351B9"/>
    <w:rsid w:val="00B35419"/>
    <w:rsid w:val="00B354A9"/>
    <w:rsid w:val="00B35710"/>
    <w:rsid w:val="00B35F68"/>
    <w:rsid w:val="00B375CD"/>
    <w:rsid w:val="00B40059"/>
    <w:rsid w:val="00B40451"/>
    <w:rsid w:val="00B407D6"/>
    <w:rsid w:val="00B40D42"/>
    <w:rsid w:val="00B4140B"/>
    <w:rsid w:val="00B41AF4"/>
    <w:rsid w:val="00B4231D"/>
    <w:rsid w:val="00B425A1"/>
    <w:rsid w:val="00B427CE"/>
    <w:rsid w:val="00B4525F"/>
    <w:rsid w:val="00B45663"/>
    <w:rsid w:val="00B457E4"/>
    <w:rsid w:val="00B46248"/>
    <w:rsid w:val="00B4648E"/>
    <w:rsid w:val="00B4694D"/>
    <w:rsid w:val="00B46A1C"/>
    <w:rsid w:val="00B46E93"/>
    <w:rsid w:val="00B50099"/>
    <w:rsid w:val="00B516AA"/>
    <w:rsid w:val="00B51D30"/>
    <w:rsid w:val="00B522A1"/>
    <w:rsid w:val="00B52CBC"/>
    <w:rsid w:val="00B53667"/>
    <w:rsid w:val="00B5631F"/>
    <w:rsid w:val="00B57008"/>
    <w:rsid w:val="00B600E2"/>
    <w:rsid w:val="00B61DC5"/>
    <w:rsid w:val="00B624D4"/>
    <w:rsid w:val="00B63434"/>
    <w:rsid w:val="00B639C2"/>
    <w:rsid w:val="00B65346"/>
    <w:rsid w:val="00B6718B"/>
    <w:rsid w:val="00B676D7"/>
    <w:rsid w:val="00B6793E"/>
    <w:rsid w:val="00B7061A"/>
    <w:rsid w:val="00B74C57"/>
    <w:rsid w:val="00B75128"/>
    <w:rsid w:val="00B751A8"/>
    <w:rsid w:val="00B753C9"/>
    <w:rsid w:val="00B76D52"/>
    <w:rsid w:val="00B8060C"/>
    <w:rsid w:val="00B8147C"/>
    <w:rsid w:val="00B817A3"/>
    <w:rsid w:val="00B81A57"/>
    <w:rsid w:val="00B82409"/>
    <w:rsid w:val="00B8252C"/>
    <w:rsid w:val="00B83A09"/>
    <w:rsid w:val="00B8415A"/>
    <w:rsid w:val="00B843D2"/>
    <w:rsid w:val="00B85092"/>
    <w:rsid w:val="00B8576B"/>
    <w:rsid w:val="00B86029"/>
    <w:rsid w:val="00B86B1F"/>
    <w:rsid w:val="00B86C36"/>
    <w:rsid w:val="00B872DA"/>
    <w:rsid w:val="00B87CFF"/>
    <w:rsid w:val="00B87D7B"/>
    <w:rsid w:val="00B87F37"/>
    <w:rsid w:val="00B90CA6"/>
    <w:rsid w:val="00B911CE"/>
    <w:rsid w:val="00B9189A"/>
    <w:rsid w:val="00B91B7B"/>
    <w:rsid w:val="00B91DED"/>
    <w:rsid w:val="00B92782"/>
    <w:rsid w:val="00B92F0B"/>
    <w:rsid w:val="00B92FF7"/>
    <w:rsid w:val="00B9388A"/>
    <w:rsid w:val="00B9404E"/>
    <w:rsid w:val="00B95540"/>
    <w:rsid w:val="00B95C4A"/>
    <w:rsid w:val="00B95E17"/>
    <w:rsid w:val="00B96F9E"/>
    <w:rsid w:val="00BA09E9"/>
    <w:rsid w:val="00BA0E50"/>
    <w:rsid w:val="00BA0F22"/>
    <w:rsid w:val="00BA16CD"/>
    <w:rsid w:val="00BA200E"/>
    <w:rsid w:val="00BA40B1"/>
    <w:rsid w:val="00BA46C4"/>
    <w:rsid w:val="00BA58F9"/>
    <w:rsid w:val="00BA6511"/>
    <w:rsid w:val="00BA6D40"/>
    <w:rsid w:val="00BA79CC"/>
    <w:rsid w:val="00BB0DB8"/>
    <w:rsid w:val="00BB0F0D"/>
    <w:rsid w:val="00BB1073"/>
    <w:rsid w:val="00BB1111"/>
    <w:rsid w:val="00BB17C8"/>
    <w:rsid w:val="00BB1B0F"/>
    <w:rsid w:val="00BB2203"/>
    <w:rsid w:val="00BB2268"/>
    <w:rsid w:val="00BB2337"/>
    <w:rsid w:val="00BB27A2"/>
    <w:rsid w:val="00BB398A"/>
    <w:rsid w:val="00BB3A07"/>
    <w:rsid w:val="00BB3BF9"/>
    <w:rsid w:val="00BB5B19"/>
    <w:rsid w:val="00BB701E"/>
    <w:rsid w:val="00BB7542"/>
    <w:rsid w:val="00BB77F0"/>
    <w:rsid w:val="00BB7BA1"/>
    <w:rsid w:val="00BC0293"/>
    <w:rsid w:val="00BC062E"/>
    <w:rsid w:val="00BC0EC7"/>
    <w:rsid w:val="00BC175B"/>
    <w:rsid w:val="00BC222A"/>
    <w:rsid w:val="00BC2699"/>
    <w:rsid w:val="00BC26C4"/>
    <w:rsid w:val="00BC2D77"/>
    <w:rsid w:val="00BC60C3"/>
    <w:rsid w:val="00BC7929"/>
    <w:rsid w:val="00BD07A2"/>
    <w:rsid w:val="00BD0ADA"/>
    <w:rsid w:val="00BD2027"/>
    <w:rsid w:val="00BD2672"/>
    <w:rsid w:val="00BD2FE6"/>
    <w:rsid w:val="00BD3CFA"/>
    <w:rsid w:val="00BD3DF1"/>
    <w:rsid w:val="00BD3E17"/>
    <w:rsid w:val="00BD4493"/>
    <w:rsid w:val="00BD49A4"/>
    <w:rsid w:val="00BD4A93"/>
    <w:rsid w:val="00BD5A4C"/>
    <w:rsid w:val="00BD633E"/>
    <w:rsid w:val="00BD6D95"/>
    <w:rsid w:val="00BD7D75"/>
    <w:rsid w:val="00BE0B99"/>
    <w:rsid w:val="00BE1651"/>
    <w:rsid w:val="00BE3029"/>
    <w:rsid w:val="00BE3225"/>
    <w:rsid w:val="00BE355B"/>
    <w:rsid w:val="00BE3569"/>
    <w:rsid w:val="00BE4747"/>
    <w:rsid w:val="00BE5269"/>
    <w:rsid w:val="00BE578E"/>
    <w:rsid w:val="00BE6702"/>
    <w:rsid w:val="00BE6F6E"/>
    <w:rsid w:val="00BE76FB"/>
    <w:rsid w:val="00BE7973"/>
    <w:rsid w:val="00BE7A57"/>
    <w:rsid w:val="00BF0318"/>
    <w:rsid w:val="00BF0F16"/>
    <w:rsid w:val="00BF12FE"/>
    <w:rsid w:val="00BF20A7"/>
    <w:rsid w:val="00BF20D1"/>
    <w:rsid w:val="00BF29C8"/>
    <w:rsid w:val="00BF2C10"/>
    <w:rsid w:val="00BF3562"/>
    <w:rsid w:val="00BF364A"/>
    <w:rsid w:val="00BF4177"/>
    <w:rsid w:val="00BF418C"/>
    <w:rsid w:val="00BF4406"/>
    <w:rsid w:val="00BF4D7D"/>
    <w:rsid w:val="00BF55E0"/>
    <w:rsid w:val="00BF6925"/>
    <w:rsid w:val="00BF6E79"/>
    <w:rsid w:val="00BF6F00"/>
    <w:rsid w:val="00BF7DF2"/>
    <w:rsid w:val="00C00AFC"/>
    <w:rsid w:val="00C00FDC"/>
    <w:rsid w:val="00C01CFA"/>
    <w:rsid w:val="00C0207B"/>
    <w:rsid w:val="00C02347"/>
    <w:rsid w:val="00C02A08"/>
    <w:rsid w:val="00C02FF6"/>
    <w:rsid w:val="00C03568"/>
    <w:rsid w:val="00C039FD"/>
    <w:rsid w:val="00C03A43"/>
    <w:rsid w:val="00C03EA9"/>
    <w:rsid w:val="00C058A8"/>
    <w:rsid w:val="00C1084E"/>
    <w:rsid w:val="00C10B20"/>
    <w:rsid w:val="00C135FC"/>
    <w:rsid w:val="00C13FEC"/>
    <w:rsid w:val="00C158AF"/>
    <w:rsid w:val="00C158CC"/>
    <w:rsid w:val="00C16986"/>
    <w:rsid w:val="00C1727F"/>
    <w:rsid w:val="00C17573"/>
    <w:rsid w:val="00C205AF"/>
    <w:rsid w:val="00C207FD"/>
    <w:rsid w:val="00C21A8C"/>
    <w:rsid w:val="00C22CBE"/>
    <w:rsid w:val="00C231DF"/>
    <w:rsid w:val="00C23263"/>
    <w:rsid w:val="00C2376D"/>
    <w:rsid w:val="00C23AD2"/>
    <w:rsid w:val="00C23EF2"/>
    <w:rsid w:val="00C246DF"/>
    <w:rsid w:val="00C24F3A"/>
    <w:rsid w:val="00C25B8B"/>
    <w:rsid w:val="00C25DC9"/>
    <w:rsid w:val="00C26166"/>
    <w:rsid w:val="00C26451"/>
    <w:rsid w:val="00C27A22"/>
    <w:rsid w:val="00C27CF7"/>
    <w:rsid w:val="00C310BE"/>
    <w:rsid w:val="00C324E4"/>
    <w:rsid w:val="00C369B3"/>
    <w:rsid w:val="00C37B36"/>
    <w:rsid w:val="00C402FB"/>
    <w:rsid w:val="00C40A00"/>
    <w:rsid w:val="00C41996"/>
    <w:rsid w:val="00C42348"/>
    <w:rsid w:val="00C450F3"/>
    <w:rsid w:val="00C4529B"/>
    <w:rsid w:val="00C456E5"/>
    <w:rsid w:val="00C46EE3"/>
    <w:rsid w:val="00C47A97"/>
    <w:rsid w:val="00C47D4B"/>
    <w:rsid w:val="00C47E3A"/>
    <w:rsid w:val="00C50023"/>
    <w:rsid w:val="00C528A7"/>
    <w:rsid w:val="00C53BCD"/>
    <w:rsid w:val="00C53DAC"/>
    <w:rsid w:val="00C54000"/>
    <w:rsid w:val="00C55C20"/>
    <w:rsid w:val="00C5621E"/>
    <w:rsid w:val="00C562C8"/>
    <w:rsid w:val="00C57179"/>
    <w:rsid w:val="00C579BF"/>
    <w:rsid w:val="00C60AD2"/>
    <w:rsid w:val="00C612AF"/>
    <w:rsid w:val="00C61866"/>
    <w:rsid w:val="00C619FF"/>
    <w:rsid w:val="00C61F33"/>
    <w:rsid w:val="00C620CE"/>
    <w:rsid w:val="00C625DA"/>
    <w:rsid w:val="00C62D37"/>
    <w:rsid w:val="00C6386B"/>
    <w:rsid w:val="00C642EB"/>
    <w:rsid w:val="00C6666E"/>
    <w:rsid w:val="00C66BA1"/>
    <w:rsid w:val="00C7132D"/>
    <w:rsid w:val="00C71376"/>
    <w:rsid w:val="00C71E45"/>
    <w:rsid w:val="00C72454"/>
    <w:rsid w:val="00C72CFF"/>
    <w:rsid w:val="00C73B09"/>
    <w:rsid w:val="00C74407"/>
    <w:rsid w:val="00C747BB"/>
    <w:rsid w:val="00C76371"/>
    <w:rsid w:val="00C769DC"/>
    <w:rsid w:val="00C77021"/>
    <w:rsid w:val="00C80072"/>
    <w:rsid w:val="00C8094E"/>
    <w:rsid w:val="00C80F49"/>
    <w:rsid w:val="00C826AE"/>
    <w:rsid w:val="00C82CB5"/>
    <w:rsid w:val="00C83ED8"/>
    <w:rsid w:val="00C845D3"/>
    <w:rsid w:val="00C849F1"/>
    <w:rsid w:val="00C84E73"/>
    <w:rsid w:val="00C850C0"/>
    <w:rsid w:val="00C85A50"/>
    <w:rsid w:val="00C8618D"/>
    <w:rsid w:val="00C86E32"/>
    <w:rsid w:val="00C870B9"/>
    <w:rsid w:val="00C87BC7"/>
    <w:rsid w:val="00C90128"/>
    <w:rsid w:val="00C908B8"/>
    <w:rsid w:val="00C9095A"/>
    <w:rsid w:val="00C90ACE"/>
    <w:rsid w:val="00C90B0F"/>
    <w:rsid w:val="00C91708"/>
    <w:rsid w:val="00C91841"/>
    <w:rsid w:val="00C91962"/>
    <w:rsid w:val="00C925FD"/>
    <w:rsid w:val="00C928AF"/>
    <w:rsid w:val="00C9312B"/>
    <w:rsid w:val="00C93708"/>
    <w:rsid w:val="00C93CBF"/>
    <w:rsid w:val="00C948DC"/>
    <w:rsid w:val="00C9555A"/>
    <w:rsid w:val="00C96D0F"/>
    <w:rsid w:val="00C97283"/>
    <w:rsid w:val="00C97E8B"/>
    <w:rsid w:val="00CA02B1"/>
    <w:rsid w:val="00CA093A"/>
    <w:rsid w:val="00CA1937"/>
    <w:rsid w:val="00CA19B2"/>
    <w:rsid w:val="00CA1F76"/>
    <w:rsid w:val="00CA265F"/>
    <w:rsid w:val="00CA3420"/>
    <w:rsid w:val="00CA3482"/>
    <w:rsid w:val="00CA3825"/>
    <w:rsid w:val="00CA5ED5"/>
    <w:rsid w:val="00CB0FF1"/>
    <w:rsid w:val="00CB2BFF"/>
    <w:rsid w:val="00CB3207"/>
    <w:rsid w:val="00CB3650"/>
    <w:rsid w:val="00CB3870"/>
    <w:rsid w:val="00CB4C1F"/>
    <w:rsid w:val="00CB4D32"/>
    <w:rsid w:val="00CB5807"/>
    <w:rsid w:val="00CB5C55"/>
    <w:rsid w:val="00CB61BD"/>
    <w:rsid w:val="00CB6EE0"/>
    <w:rsid w:val="00CB7760"/>
    <w:rsid w:val="00CB7C87"/>
    <w:rsid w:val="00CC2928"/>
    <w:rsid w:val="00CC3DF0"/>
    <w:rsid w:val="00CC4087"/>
    <w:rsid w:val="00CC4BDC"/>
    <w:rsid w:val="00CC53AB"/>
    <w:rsid w:val="00CC5EC3"/>
    <w:rsid w:val="00CC641E"/>
    <w:rsid w:val="00CC72B7"/>
    <w:rsid w:val="00CC7458"/>
    <w:rsid w:val="00CD0683"/>
    <w:rsid w:val="00CD07E7"/>
    <w:rsid w:val="00CD1193"/>
    <w:rsid w:val="00CD23FC"/>
    <w:rsid w:val="00CD2CE7"/>
    <w:rsid w:val="00CD388C"/>
    <w:rsid w:val="00CD44EF"/>
    <w:rsid w:val="00CD45C5"/>
    <w:rsid w:val="00CD4888"/>
    <w:rsid w:val="00CD5B3A"/>
    <w:rsid w:val="00CD7A7F"/>
    <w:rsid w:val="00CE0D0B"/>
    <w:rsid w:val="00CE1CD1"/>
    <w:rsid w:val="00CE22BA"/>
    <w:rsid w:val="00CE2A0B"/>
    <w:rsid w:val="00CE2BCF"/>
    <w:rsid w:val="00CE3556"/>
    <w:rsid w:val="00CE4D8E"/>
    <w:rsid w:val="00CE67C1"/>
    <w:rsid w:val="00CE77E8"/>
    <w:rsid w:val="00CF0F49"/>
    <w:rsid w:val="00CF1057"/>
    <w:rsid w:val="00CF153F"/>
    <w:rsid w:val="00CF1973"/>
    <w:rsid w:val="00CF2867"/>
    <w:rsid w:val="00CF2A58"/>
    <w:rsid w:val="00CF331C"/>
    <w:rsid w:val="00CF3665"/>
    <w:rsid w:val="00CF3BC1"/>
    <w:rsid w:val="00CF4507"/>
    <w:rsid w:val="00CF56DA"/>
    <w:rsid w:val="00CF60F9"/>
    <w:rsid w:val="00CF63DB"/>
    <w:rsid w:val="00CF680D"/>
    <w:rsid w:val="00CF703C"/>
    <w:rsid w:val="00CF776F"/>
    <w:rsid w:val="00D02476"/>
    <w:rsid w:val="00D0299F"/>
    <w:rsid w:val="00D031E3"/>
    <w:rsid w:val="00D03B33"/>
    <w:rsid w:val="00D03F2D"/>
    <w:rsid w:val="00D04C2C"/>
    <w:rsid w:val="00D0511F"/>
    <w:rsid w:val="00D0527F"/>
    <w:rsid w:val="00D056B4"/>
    <w:rsid w:val="00D061E8"/>
    <w:rsid w:val="00D06C52"/>
    <w:rsid w:val="00D074ED"/>
    <w:rsid w:val="00D077BD"/>
    <w:rsid w:val="00D1062A"/>
    <w:rsid w:val="00D10716"/>
    <w:rsid w:val="00D10A56"/>
    <w:rsid w:val="00D111A3"/>
    <w:rsid w:val="00D111BD"/>
    <w:rsid w:val="00D119C9"/>
    <w:rsid w:val="00D11AFA"/>
    <w:rsid w:val="00D11B3B"/>
    <w:rsid w:val="00D130A4"/>
    <w:rsid w:val="00D13771"/>
    <w:rsid w:val="00D13BE6"/>
    <w:rsid w:val="00D15779"/>
    <w:rsid w:val="00D16262"/>
    <w:rsid w:val="00D16DFB"/>
    <w:rsid w:val="00D201E4"/>
    <w:rsid w:val="00D2064F"/>
    <w:rsid w:val="00D21B74"/>
    <w:rsid w:val="00D22338"/>
    <w:rsid w:val="00D22581"/>
    <w:rsid w:val="00D22776"/>
    <w:rsid w:val="00D22A75"/>
    <w:rsid w:val="00D23130"/>
    <w:rsid w:val="00D247DE"/>
    <w:rsid w:val="00D24828"/>
    <w:rsid w:val="00D254D9"/>
    <w:rsid w:val="00D256B7"/>
    <w:rsid w:val="00D26874"/>
    <w:rsid w:val="00D26A94"/>
    <w:rsid w:val="00D27A2C"/>
    <w:rsid w:val="00D27F83"/>
    <w:rsid w:val="00D3086A"/>
    <w:rsid w:val="00D309FD"/>
    <w:rsid w:val="00D31305"/>
    <w:rsid w:val="00D313E5"/>
    <w:rsid w:val="00D32796"/>
    <w:rsid w:val="00D32C7F"/>
    <w:rsid w:val="00D3349D"/>
    <w:rsid w:val="00D35451"/>
    <w:rsid w:val="00D36479"/>
    <w:rsid w:val="00D367F2"/>
    <w:rsid w:val="00D37252"/>
    <w:rsid w:val="00D37355"/>
    <w:rsid w:val="00D37364"/>
    <w:rsid w:val="00D3789B"/>
    <w:rsid w:val="00D415B7"/>
    <w:rsid w:val="00D41AF5"/>
    <w:rsid w:val="00D43236"/>
    <w:rsid w:val="00D43B86"/>
    <w:rsid w:val="00D43B89"/>
    <w:rsid w:val="00D43EC3"/>
    <w:rsid w:val="00D44339"/>
    <w:rsid w:val="00D44966"/>
    <w:rsid w:val="00D44B1A"/>
    <w:rsid w:val="00D44D04"/>
    <w:rsid w:val="00D458B8"/>
    <w:rsid w:val="00D45B42"/>
    <w:rsid w:val="00D45CF0"/>
    <w:rsid w:val="00D45FC1"/>
    <w:rsid w:val="00D465A4"/>
    <w:rsid w:val="00D4690F"/>
    <w:rsid w:val="00D46EDF"/>
    <w:rsid w:val="00D47373"/>
    <w:rsid w:val="00D4744E"/>
    <w:rsid w:val="00D47498"/>
    <w:rsid w:val="00D4778F"/>
    <w:rsid w:val="00D47906"/>
    <w:rsid w:val="00D47B7E"/>
    <w:rsid w:val="00D500E0"/>
    <w:rsid w:val="00D5077B"/>
    <w:rsid w:val="00D51112"/>
    <w:rsid w:val="00D51DC4"/>
    <w:rsid w:val="00D52040"/>
    <w:rsid w:val="00D526EE"/>
    <w:rsid w:val="00D527EF"/>
    <w:rsid w:val="00D54578"/>
    <w:rsid w:val="00D564BD"/>
    <w:rsid w:val="00D566CB"/>
    <w:rsid w:val="00D5739D"/>
    <w:rsid w:val="00D57419"/>
    <w:rsid w:val="00D60334"/>
    <w:rsid w:val="00D60C69"/>
    <w:rsid w:val="00D60FA8"/>
    <w:rsid w:val="00D610CE"/>
    <w:rsid w:val="00D610FA"/>
    <w:rsid w:val="00D61B26"/>
    <w:rsid w:val="00D61C9E"/>
    <w:rsid w:val="00D62BD1"/>
    <w:rsid w:val="00D632E0"/>
    <w:rsid w:val="00D63BE5"/>
    <w:rsid w:val="00D63E55"/>
    <w:rsid w:val="00D65613"/>
    <w:rsid w:val="00D65628"/>
    <w:rsid w:val="00D658E3"/>
    <w:rsid w:val="00D66214"/>
    <w:rsid w:val="00D67DCC"/>
    <w:rsid w:val="00D67E00"/>
    <w:rsid w:val="00D71BE1"/>
    <w:rsid w:val="00D71FCA"/>
    <w:rsid w:val="00D733AF"/>
    <w:rsid w:val="00D73483"/>
    <w:rsid w:val="00D74309"/>
    <w:rsid w:val="00D74352"/>
    <w:rsid w:val="00D7581F"/>
    <w:rsid w:val="00D75921"/>
    <w:rsid w:val="00D75D4B"/>
    <w:rsid w:val="00D75DE7"/>
    <w:rsid w:val="00D76188"/>
    <w:rsid w:val="00D76F6D"/>
    <w:rsid w:val="00D77509"/>
    <w:rsid w:val="00D777B3"/>
    <w:rsid w:val="00D77FE8"/>
    <w:rsid w:val="00D80791"/>
    <w:rsid w:val="00D807F3"/>
    <w:rsid w:val="00D81723"/>
    <w:rsid w:val="00D81911"/>
    <w:rsid w:val="00D82191"/>
    <w:rsid w:val="00D82CB3"/>
    <w:rsid w:val="00D82CF6"/>
    <w:rsid w:val="00D82E1F"/>
    <w:rsid w:val="00D82EF0"/>
    <w:rsid w:val="00D8372A"/>
    <w:rsid w:val="00D843C0"/>
    <w:rsid w:val="00D84ECB"/>
    <w:rsid w:val="00D855C7"/>
    <w:rsid w:val="00D85640"/>
    <w:rsid w:val="00D85773"/>
    <w:rsid w:val="00D8581F"/>
    <w:rsid w:val="00D85E5A"/>
    <w:rsid w:val="00D86699"/>
    <w:rsid w:val="00D875C9"/>
    <w:rsid w:val="00D879A7"/>
    <w:rsid w:val="00D90544"/>
    <w:rsid w:val="00D90621"/>
    <w:rsid w:val="00D90D35"/>
    <w:rsid w:val="00D916FD"/>
    <w:rsid w:val="00D9322A"/>
    <w:rsid w:val="00D944A7"/>
    <w:rsid w:val="00D946E2"/>
    <w:rsid w:val="00D951F6"/>
    <w:rsid w:val="00D95A33"/>
    <w:rsid w:val="00D96A87"/>
    <w:rsid w:val="00D96C88"/>
    <w:rsid w:val="00DA0D1E"/>
    <w:rsid w:val="00DA18BF"/>
    <w:rsid w:val="00DA2343"/>
    <w:rsid w:val="00DA36AC"/>
    <w:rsid w:val="00DA3989"/>
    <w:rsid w:val="00DA3B89"/>
    <w:rsid w:val="00DA3C6C"/>
    <w:rsid w:val="00DA3D8A"/>
    <w:rsid w:val="00DA4770"/>
    <w:rsid w:val="00DA5805"/>
    <w:rsid w:val="00DA6039"/>
    <w:rsid w:val="00DA60C9"/>
    <w:rsid w:val="00DA6A2E"/>
    <w:rsid w:val="00DA7204"/>
    <w:rsid w:val="00DA73DD"/>
    <w:rsid w:val="00DA790C"/>
    <w:rsid w:val="00DA7D0F"/>
    <w:rsid w:val="00DA7EEC"/>
    <w:rsid w:val="00DB09E2"/>
    <w:rsid w:val="00DB1793"/>
    <w:rsid w:val="00DB1C6F"/>
    <w:rsid w:val="00DB1E59"/>
    <w:rsid w:val="00DB2B4B"/>
    <w:rsid w:val="00DB2E02"/>
    <w:rsid w:val="00DB3207"/>
    <w:rsid w:val="00DB3285"/>
    <w:rsid w:val="00DB32CF"/>
    <w:rsid w:val="00DB3DD4"/>
    <w:rsid w:val="00DB3E9E"/>
    <w:rsid w:val="00DB4509"/>
    <w:rsid w:val="00DB4651"/>
    <w:rsid w:val="00DB475C"/>
    <w:rsid w:val="00DB5DBE"/>
    <w:rsid w:val="00DB64E1"/>
    <w:rsid w:val="00DB6A58"/>
    <w:rsid w:val="00DB6C4E"/>
    <w:rsid w:val="00DB77C5"/>
    <w:rsid w:val="00DC19E1"/>
    <w:rsid w:val="00DC1D3B"/>
    <w:rsid w:val="00DC2386"/>
    <w:rsid w:val="00DC274F"/>
    <w:rsid w:val="00DC4A65"/>
    <w:rsid w:val="00DC4CBE"/>
    <w:rsid w:val="00DC58CE"/>
    <w:rsid w:val="00DC69C6"/>
    <w:rsid w:val="00DC7101"/>
    <w:rsid w:val="00DC7F7A"/>
    <w:rsid w:val="00DD02A4"/>
    <w:rsid w:val="00DD0490"/>
    <w:rsid w:val="00DD0D78"/>
    <w:rsid w:val="00DD14AB"/>
    <w:rsid w:val="00DD1E3D"/>
    <w:rsid w:val="00DD220B"/>
    <w:rsid w:val="00DD2768"/>
    <w:rsid w:val="00DD29B5"/>
    <w:rsid w:val="00DD2F2C"/>
    <w:rsid w:val="00DD4200"/>
    <w:rsid w:val="00DD4401"/>
    <w:rsid w:val="00DD558B"/>
    <w:rsid w:val="00DD55A4"/>
    <w:rsid w:val="00DD57C2"/>
    <w:rsid w:val="00DD58A6"/>
    <w:rsid w:val="00DD58D4"/>
    <w:rsid w:val="00DD7F3F"/>
    <w:rsid w:val="00DE1819"/>
    <w:rsid w:val="00DE1F7F"/>
    <w:rsid w:val="00DE30A6"/>
    <w:rsid w:val="00DE31FB"/>
    <w:rsid w:val="00DE4356"/>
    <w:rsid w:val="00DE43AC"/>
    <w:rsid w:val="00DE46AD"/>
    <w:rsid w:val="00DE4829"/>
    <w:rsid w:val="00DE4C29"/>
    <w:rsid w:val="00DE564F"/>
    <w:rsid w:val="00DE5A2E"/>
    <w:rsid w:val="00DE5CEC"/>
    <w:rsid w:val="00DE617B"/>
    <w:rsid w:val="00DE61E8"/>
    <w:rsid w:val="00DE74B6"/>
    <w:rsid w:val="00DE7E0C"/>
    <w:rsid w:val="00DF1281"/>
    <w:rsid w:val="00DF3758"/>
    <w:rsid w:val="00DF3C6C"/>
    <w:rsid w:val="00DF4764"/>
    <w:rsid w:val="00DF4774"/>
    <w:rsid w:val="00DF4C7C"/>
    <w:rsid w:val="00DF6D21"/>
    <w:rsid w:val="00DF6F9F"/>
    <w:rsid w:val="00DF72FF"/>
    <w:rsid w:val="00DF75D1"/>
    <w:rsid w:val="00DF7AE0"/>
    <w:rsid w:val="00DF7D1A"/>
    <w:rsid w:val="00E01A9D"/>
    <w:rsid w:val="00E02EC2"/>
    <w:rsid w:val="00E02EC6"/>
    <w:rsid w:val="00E034DA"/>
    <w:rsid w:val="00E03C25"/>
    <w:rsid w:val="00E03D63"/>
    <w:rsid w:val="00E040CB"/>
    <w:rsid w:val="00E05776"/>
    <w:rsid w:val="00E05F19"/>
    <w:rsid w:val="00E06BC4"/>
    <w:rsid w:val="00E06F33"/>
    <w:rsid w:val="00E0760A"/>
    <w:rsid w:val="00E07ABC"/>
    <w:rsid w:val="00E07B74"/>
    <w:rsid w:val="00E10623"/>
    <w:rsid w:val="00E10B68"/>
    <w:rsid w:val="00E11321"/>
    <w:rsid w:val="00E113EA"/>
    <w:rsid w:val="00E11F85"/>
    <w:rsid w:val="00E139B5"/>
    <w:rsid w:val="00E16421"/>
    <w:rsid w:val="00E1680F"/>
    <w:rsid w:val="00E1697D"/>
    <w:rsid w:val="00E216F2"/>
    <w:rsid w:val="00E21735"/>
    <w:rsid w:val="00E21EB4"/>
    <w:rsid w:val="00E224A2"/>
    <w:rsid w:val="00E227AA"/>
    <w:rsid w:val="00E22909"/>
    <w:rsid w:val="00E232D8"/>
    <w:rsid w:val="00E23B9E"/>
    <w:rsid w:val="00E26CF9"/>
    <w:rsid w:val="00E2725A"/>
    <w:rsid w:val="00E27FA2"/>
    <w:rsid w:val="00E30069"/>
    <w:rsid w:val="00E31721"/>
    <w:rsid w:val="00E3174C"/>
    <w:rsid w:val="00E31E9D"/>
    <w:rsid w:val="00E3282D"/>
    <w:rsid w:val="00E32F7E"/>
    <w:rsid w:val="00E331FA"/>
    <w:rsid w:val="00E340F9"/>
    <w:rsid w:val="00E34247"/>
    <w:rsid w:val="00E35ACC"/>
    <w:rsid w:val="00E368D6"/>
    <w:rsid w:val="00E376AD"/>
    <w:rsid w:val="00E40285"/>
    <w:rsid w:val="00E41342"/>
    <w:rsid w:val="00E415C4"/>
    <w:rsid w:val="00E41EE9"/>
    <w:rsid w:val="00E42490"/>
    <w:rsid w:val="00E428EC"/>
    <w:rsid w:val="00E42A65"/>
    <w:rsid w:val="00E4455B"/>
    <w:rsid w:val="00E44A41"/>
    <w:rsid w:val="00E44EF8"/>
    <w:rsid w:val="00E45A05"/>
    <w:rsid w:val="00E45BC0"/>
    <w:rsid w:val="00E45D2B"/>
    <w:rsid w:val="00E471AC"/>
    <w:rsid w:val="00E471B1"/>
    <w:rsid w:val="00E4729A"/>
    <w:rsid w:val="00E47F72"/>
    <w:rsid w:val="00E50544"/>
    <w:rsid w:val="00E50ADA"/>
    <w:rsid w:val="00E513F8"/>
    <w:rsid w:val="00E51E2E"/>
    <w:rsid w:val="00E51F56"/>
    <w:rsid w:val="00E525E8"/>
    <w:rsid w:val="00E55034"/>
    <w:rsid w:val="00E551CD"/>
    <w:rsid w:val="00E5559B"/>
    <w:rsid w:val="00E56099"/>
    <w:rsid w:val="00E57139"/>
    <w:rsid w:val="00E60A3D"/>
    <w:rsid w:val="00E62467"/>
    <w:rsid w:val="00E635BA"/>
    <w:rsid w:val="00E6576C"/>
    <w:rsid w:val="00E65BA2"/>
    <w:rsid w:val="00E663C9"/>
    <w:rsid w:val="00E66BB7"/>
    <w:rsid w:val="00E66DFC"/>
    <w:rsid w:val="00E67AB4"/>
    <w:rsid w:val="00E67E4E"/>
    <w:rsid w:val="00E67FF1"/>
    <w:rsid w:val="00E718FD"/>
    <w:rsid w:val="00E71E63"/>
    <w:rsid w:val="00E722B9"/>
    <w:rsid w:val="00E72F6D"/>
    <w:rsid w:val="00E73920"/>
    <w:rsid w:val="00E7423B"/>
    <w:rsid w:val="00E744D1"/>
    <w:rsid w:val="00E750A9"/>
    <w:rsid w:val="00E75219"/>
    <w:rsid w:val="00E757E2"/>
    <w:rsid w:val="00E76C40"/>
    <w:rsid w:val="00E76D16"/>
    <w:rsid w:val="00E80957"/>
    <w:rsid w:val="00E81964"/>
    <w:rsid w:val="00E81B9E"/>
    <w:rsid w:val="00E82597"/>
    <w:rsid w:val="00E82643"/>
    <w:rsid w:val="00E830D9"/>
    <w:rsid w:val="00E83268"/>
    <w:rsid w:val="00E83B64"/>
    <w:rsid w:val="00E83DB7"/>
    <w:rsid w:val="00E83E45"/>
    <w:rsid w:val="00E843FB"/>
    <w:rsid w:val="00E85016"/>
    <w:rsid w:val="00E85682"/>
    <w:rsid w:val="00E90105"/>
    <w:rsid w:val="00E90E00"/>
    <w:rsid w:val="00E91D35"/>
    <w:rsid w:val="00E92545"/>
    <w:rsid w:val="00E932B6"/>
    <w:rsid w:val="00E93820"/>
    <w:rsid w:val="00E9391D"/>
    <w:rsid w:val="00E93B55"/>
    <w:rsid w:val="00E93FD8"/>
    <w:rsid w:val="00E9425F"/>
    <w:rsid w:val="00E943E5"/>
    <w:rsid w:val="00E94631"/>
    <w:rsid w:val="00E94E47"/>
    <w:rsid w:val="00E953F8"/>
    <w:rsid w:val="00E964A6"/>
    <w:rsid w:val="00E9655A"/>
    <w:rsid w:val="00E96831"/>
    <w:rsid w:val="00E97E5A"/>
    <w:rsid w:val="00E97FDC"/>
    <w:rsid w:val="00EA0304"/>
    <w:rsid w:val="00EA0740"/>
    <w:rsid w:val="00EA0B9A"/>
    <w:rsid w:val="00EA13A6"/>
    <w:rsid w:val="00EA21F2"/>
    <w:rsid w:val="00EA2DE7"/>
    <w:rsid w:val="00EA3FD9"/>
    <w:rsid w:val="00EA410A"/>
    <w:rsid w:val="00EA5031"/>
    <w:rsid w:val="00EA533E"/>
    <w:rsid w:val="00EB012D"/>
    <w:rsid w:val="00EB0E87"/>
    <w:rsid w:val="00EB1640"/>
    <w:rsid w:val="00EB1BF9"/>
    <w:rsid w:val="00EB26B9"/>
    <w:rsid w:val="00EB3A52"/>
    <w:rsid w:val="00EB43A2"/>
    <w:rsid w:val="00EB4B90"/>
    <w:rsid w:val="00EB626F"/>
    <w:rsid w:val="00EB6451"/>
    <w:rsid w:val="00EB695C"/>
    <w:rsid w:val="00EB6E52"/>
    <w:rsid w:val="00EB77B9"/>
    <w:rsid w:val="00EB7ED0"/>
    <w:rsid w:val="00EC04A7"/>
    <w:rsid w:val="00EC1148"/>
    <w:rsid w:val="00EC1D23"/>
    <w:rsid w:val="00EC22B7"/>
    <w:rsid w:val="00EC3870"/>
    <w:rsid w:val="00EC4AFF"/>
    <w:rsid w:val="00EC4EE0"/>
    <w:rsid w:val="00EC5B7E"/>
    <w:rsid w:val="00EC6C10"/>
    <w:rsid w:val="00EC7482"/>
    <w:rsid w:val="00ED0E17"/>
    <w:rsid w:val="00ED1696"/>
    <w:rsid w:val="00ED1798"/>
    <w:rsid w:val="00ED18D9"/>
    <w:rsid w:val="00ED1F50"/>
    <w:rsid w:val="00ED2D4F"/>
    <w:rsid w:val="00ED3D3E"/>
    <w:rsid w:val="00ED4997"/>
    <w:rsid w:val="00ED537B"/>
    <w:rsid w:val="00ED5FE0"/>
    <w:rsid w:val="00ED66D3"/>
    <w:rsid w:val="00ED7370"/>
    <w:rsid w:val="00ED7B5B"/>
    <w:rsid w:val="00ED7F59"/>
    <w:rsid w:val="00EE00BD"/>
    <w:rsid w:val="00EE0247"/>
    <w:rsid w:val="00EE1A87"/>
    <w:rsid w:val="00EE280F"/>
    <w:rsid w:val="00EE342E"/>
    <w:rsid w:val="00EE34C7"/>
    <w:rsid w:val="00EE4093"/>
    <w:rsid w:val="00EE45F5"/>
    <w:rsid w:val="00EE48B7"/>
    <w:rsid w:val="00EE4DE8"/>
    <w:rsid w:val="00EE5D67"/>
    <w:rsid w:val="00EE6700"/>
    <w:rsid w:val="00EE782A"/>
    <w:rsid w:val="00EE79FE"/>
    <w:rsid w:val="00EF06C1"/>
    <w:rsid w:val="00EF0929"/>
    <w:rsid w:val="00EF0E6B"/>
    <w:rsid w:val="00EF1168"/>
    <w:rsid w:val="00EF14E8"/>
    <w:rsid w:val="00EF2234"/>
    <w:rsid w:val="00EF2C31"/>
    <w:rsid w:val="00EF3B8C"/>
    <w:rsid w:val="00EF405C"/>
    <w:rsid w:val="00EF49FE"/>
    <w:rsid w:val="00EF4F81"/>
    <w:rsid w:val="00EF5A17"/>
    <w:rsid w:val="00EF791D"/>
    <w:rsid w:val="00EF7D75"/>
    <w:rsid w:val="00F00D1A"/>
    <w:rsid w:val="00F00D9A"/>
    <w:rsid w:val="00F01A08"/>
    <w:rsid w:val="00F01A4E"/>
    <w:rsid w:val="00F038FC"/>
    <w:rsid w:val="00F03D40"/>
    <w:rsid w:val="00F05196"/>
    <w:rsid w:val="00F05AA3"/>
    <w:rsid w:val="00F05B4D"/>
    <w:rsid w:val="00F05B6A"/>
    <w:rsid w:val="00F05FAF"/>
    <w:rsid w:val="00F06203"/>
    <w:rsid w:val="00F06CE5"/>
    <w:rsid w:val="00F076F5"/>
    <w:rsid w:val="00F1013D"/>
    <w:rsid w:val="00F1041F"/>
    <w:rsid w:val="00F10ADF"/>
    <w:rsid w:val="00F10C5A"/>
    <w:rsid w:val="00F1106D"/>
    <w:rsid w:val="00F12A02"/>
    <w:rsid w:val="00F13369"/>
    <w:rsid w:val="00F13ECB"/>
    <w:rsid w:val="00F14839"/>
    <w:rsid w:val="00F14D3C"/>
    <w:rsid w:val="00F15172"/>
    <w:rsid w:val="00F15255"/>
    <w:rsid w:val="00F17185"/>
    <w:rsid w:val="00F2004C"/>
    <w:rsid w:val="00F20493"/>
    <w:rsid w:val="00F212A4"/>
    <w:rsid w:val="00F21A95"/>
    <w:rsid w:val="00F21F52"/>
    <w:rsid w:val="00F22B15"/>
    <w:rsid w:val="00F22FC9"/>
    <w:rsid w:val="00F23725"/>
    <w:rsid w:val="00F241EC"/>
    <w:rsid w:val="00F24E8F"/>
    <w:rsid w:val="00F24F69"/>
    <w:rsid w:val="00F26679"/>
    <w:rsid w:val="00F266A6"/>
    <w:rsid w:val="00F269D7"/>
    <w:rsid w:val="00F26B2F"/>
    <w:rsid w:val="00F27408"/>
    <w:rsid w:val="00F274AB"/>
    <w:rsid w:val="00F27C16"/>
    <w:rsid w:val="00F27E57"/>
    <w:rsid w:val="00F307A9"/>
    <w:rsid w:val="00F317CF"/>
    <w:rsid w:val="00F3199B"/>
    <w:rsid w:val="00F31E2F"/>
    <w:rsid w:val="00F324C8"/>
    <w:rsid w:val="00F330E8"/>
    <w:rsid w:val="00F3351E"/>
    <w:rsid w:val="00F337FE"/>
    <w:rsid w:val="00F341AD"/>
    <w:rsid w:val="00F35969"/>
    <w:rsid w:val="00F40DB0"/>
    <w:rsid w:val="00F421BB"/>
    <w:rsid w:val="00F433E8"/>
    <w:rsid w:val="00F43AE0"/>
    <w:rsid w:val="00F44419"/>
    <w:rsid w:val="00F44B93"/>
    <w:rsid w:val="00F4500B"/>
    <w:rsid w:val="00F45D6F"/>
    <w:rsid w:val="00F462C4"/>
    <w:rsid w:val="00F46C9C"/>
    <w:rsid w:val="00F474DF"/>
    <w:rsid w:val="00F50460"/>
    <w:rsid w:val="00F50957"/>
    <w:rsid w:val="00F520D8"/>
    <w:rsid w:val="00F522E0"/>
    <w:rsid w:val="00F53C43"/>
    <w:rsid w:val="00F54D6F"/>
    <w:rsid w:val="00F551EE"/>
    <w:rsid w:val="00F553C0"/>
    <w:rsid w:val="00F55FC1"/>
    <w:rsid w:val="00F56416"/>
    <w:rsid w:val="00F56845"/>
    <w:rsid w:val="00F56DA5"/>
    <w:rsid w:val="00F57147"/>
    <w:rsid w:val="00F60214"/>
    <w:rsid w:val="00F60295"/>
    <w:rsid w:val="00F609F1"/>
    <w:rsid w:val="00F6308E"/>
    <w:rsid w:val="00F63665"/>
    <w:rsid w:val="00F646D8"/>
    <w:rsid w:val="00F64A46"/>
    <w:rsid w:val="00F64FCD"/>
    <w:rsid w:val="00F675D2"/>
    <w:rsid w:val="00F67666"/>
    <w:rsid w:val="00F70583"/>
    <w:rsid w:val="00F70891"/>
    <w:rsid w:val="00F71219"/>
    <w:rsid w:val="00F7128A"/>
    <w:rsid w:val="00F71E21"/>
    <w:rsid w:val="00F726E1"/>
    <w:rsid w:val="00F7476F"/>
    <w:rsid w:val="00F74FDB"/>
    <w:rsid w:val="00F75407"/>
    <w:rsid w:val="00F76A35"/>
    <w:rsid w:val="00F77A64"/>
    <w:rsid w:val="00F77E60"/>
    <w:rsid w:val="00F81296"/>
    <w:rsid w:val="00F81857"/>
    <w:rsid w:val="00F8287F"/>
    <w:rsid w:val="00F82E88"/>
    <w:rsid w:val="00F83F36"/>
    <w:rsid w:val="00F8608B"/>
    <w:rsid w:val="00F86747"/>
    <w:rsid w:val="00F869FA"/>
    <w:rsid w:val="00F86B82"/>
    <w:rsid w:val="00F86E1E"/>
    <w:rsid w:val="00F87553"/>
    <w:rsid w:val="00F87BAB"/>
    <w:rsid w:val="00F90186"/>
    <w:rsid w:val="00F90405"/>
    <w:rsid w:val="00F9091C"/>
    <w:rsid w:val="00F919D0"/>
    <w:rsid w:val="00F920E4"/>
    <w:rsid w:val="00F936F4"/>
    <w:rsid w:val="00F93790"/>
    <w:rsid w:val="00F93B5D"/>
    <w:rsid w:val="00F93CAD"/>
    <w:rsid w:val="00F93F37"/>
    <w:rsid w:val="00F94E45"/>
    <w:rsid w:val="00F951DD"/>
    <w:rsid w:val="00F955B7"/>
    <w:rsid w:val="00F9570C"/>
    <w:rsid w:val="00F96F31"/>
    <w:rsid w:val="00FA00E2"/>
    <w:rsid w:val="00FA1B4A"/>
    <w:rsid w:val="00FA1BBC"/>
    <w:rsid w:val="00FA2F87"/>
    <w:rsid w:val="00FA3522"/>
    <w:rsid w:val="00FA3867"/>
    <w:rsid w:val="00FA6434"/>
    <w:rsid w:val="00FA6CE6"/>
    <w:rsid w:val="00FB1AB4"/>
    <w:rsid w:val="00FB1F6C"/>
    <w:rsid w:val="00FB36F8"/>
    <w:rsid w:val="00FB4117"/>
    <w:rsid w:val="00FB4C93"/>
    <w:rsid w:val="00FB4CAF"/>
    <w:rsid w:val="00FB4DA4"/>
    <w:rsid w:val="00FB4E87"/>
    <w:rsid w:val="00FB5F45"/>
    <w:rsid w:val="00FB6099"/>
    <w:rsid w:val="00FB7BFC"/>
    <w:rsid w:val="00FC3D00"/>
    <w:rsid w:val="00FC48DD"/>
    <w:rsid w:val="00FC48E5"/>
    <w:rsid w:val="00FC56CF"/>
    <w:rsid w:val="00FC5ADD"/>
    <w:rsid w:val="00FC71F8"/>
    <w:rsid w:val="00FC7499"/>
    <w:rsid w:val="00FD0375"/>
    <w:rsid w:val="00FD0C97"/>
    <w:rsid w:val="00FD1442"/>
    <w:rsid w:val="00FD1C2A"/>
    <w:rsid w:val="00FD1CF4"/>
    <w:rsid w:val="00FD32F0"/>
    <w:rsid w:val="00FD44AF"/>
    <w:rsid w:val="00FD497C"/>
    <w:rsid w:val="00FD4B7E"/>
    <w:rsid w:val="00FD5740"/>
    <w:rsid w:val="00FD6475"/>
    <w:rsid w:val="00FD685F"/>
    <w:rsid w:val="00FD79A9"/>
    <w:rsid w:val="00FE1403"/>
    <w:rsid w:val="00FE2297"/>
    <w:rsid w:val="00FE3437"/>
    <w:rsid w:val="00FE426E"/>
    <w:rsid w:val="00FE44EA"/>
    <w:rsid w:val="00FE4B2B"/>
    <w:rsid w:val="00FE4C34"/>
    <w:rsid w:val="00FE56A0"/>
    <w:rsid w:val="00FE631A"/>
    <w:rsid w:val="00FE6393"/>
    <w:rsid w:val="00FE688D"/>
    <w:rsid w:val="00FE70E8"/>
    <w:rsid w:val="00FE73B8"/>
    <w:rsid w:val="00FF09A0"/>
    <w:rsid w:val="00FF1581"/>
    <w:rsid w:val="00FF244D"/>
    <w:rsid w:val="00FF33AF"/>
    <w:rsid w:val="00FF5BE8"/>
    <w:rsid w:val="00FF60A7"/>
    <w:rsid w:val="00FF73F7"/>
    <w:rsid w:val="00FF7927"/>
    <w:rsid w:val="00FF7EDB"/>
    <w:rsid w:val="00FF7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CE4"/>
    <w:pPr>
      <w:ind w:left="720"/>
      <w:contextualSpacing/>
    </w:pPr>
  </w:style>
  <w:style w:type="character" w:styleId="a4">
    <w:name w:val="Strong"/>
    <w:basedOn w:val="a0"/>
    <w:uiPriority w:val="22"/>
    <w:qFormat/>
    <w:rsid w:val="00137CE4"/>
    <w:rPr>
      <w:b/>
      <w:bCs/>
    </w:rPr>
  </w:style>
  <w:style w:type="paragraph" w:styleId="a5">
    <w:name w:val="Normal (Web)"/>
    <w:basedOn w:val="a"/>
    <w:uiPriority w:val="99"/>
    <w:semiHidden/>
    <w:unhideWhenUsed/>
    <w:rsid w:val="00137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Базовый"/>
    <w:rsid w:val="009B3903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1875</Words>
  <Characters>10690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2018-03-27T08:41:00Z</dcterms:created>
  <dcterms:modified xsi:type="dcterms:W3CDTF">2018-11-04T11:01:00Z</dcterms:modified>
</cp:coreProperties>
</file>